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D3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«</w:t>
      </w:r>
      <w:r w:rsidR="00B836C1">
        <w:rPr>
          <w:rFonts w:ascii="Times New Roman" w:hAnsi="Times New Roman" w:cs="Times New Roman"/>
          <w:sz w:val="24"/>
          <w:szCs w:val="24"/>
        </w:rPr>
        <w:t>01</w:t>
      </w:r>
      <w:r w:rsidR="00695BE7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B836C1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6A61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E1215A">
        <w:rPr>
          <w:rFonts w:ascii="Times New Roman" w:hAnsi="Times New Roman" w:cs="Times New Roman"/>
          <w:sz w:val="24"/>
          <w:szCs w:val="24"/>
        </w:rPr>
        <w:t>3</w:t>
      </w:r>
      <w:r w:rsidR="004D609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E6425" w:rsidRPr="00EE6425">
        <w:rPr>
          <w:rFonts w:ascii="Times New Roman" w:hAnsi="Times New Roman" w:cs="Times New Roman"/>
          <w:sz w:val="24"/>
          <w:szCs w:val="24"/>
        </w:rPr>
        <w:t>проект</w:t>
      </w:r>
      <w:r w:rsidR="00E43268">
        <w:rPr>
          <w:rFonts w:ascii="Times New Roman" w:hAnsi="Times New Roman" w:cs="Times New Roman"/>
          <w:sz w:val="24"/>
          <w:szCs w:val="24"/>
        </w:rPr>
        <w:t>у</w:t>
      </w:r>
      <w:r w:rsidR="00EE6425" w:rsidRPr="00EE6425">
        <w:rPr>
          <w:rFonts w:ascii="Times New Roman" w:hAnsi="Times New Roman" w:cs="Times New Roman"/>
          <w:sz w:val="24"/>
          <w:szCs w:val="24"/>
        </w:rPr>
        <w:t xml:space="preserve"> </w:t>
      </w:r>
      <w:r w:rsidR="00B836C1" w:rsidRPr="00B836C1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«Об установлении коэффициента-дефлятора на 2024 год»</w:t>
      </w:r>
      <w:bookmarkStart w:id="0" w:name="_GoBack"/>
      <w:bookmarkEnd w:id="0"/>
      <w:r w:rsidR="003424CB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15" w:rsidRDefault="00656515" w:rsidP="002425C0">
      <w:pPr>
        <w:spacing w:after="0" w:line="240" w:lineRule="auto"/>
      </w:pPr>
      <w:r>
        <w:separator/>
      </w:r>
    </w:p>
  </w:endnote>
  <w:endnote w:type="continuationSeparator" w:id="0">
    <w:p w:rsidR="00656515" w:rsidRDefault="0065651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15" w:rsidRDefault="00656515" w:rsidP="002425C0">
      <w:pPr>
        <w:spacing w:after="0" w:line="240" w:lineRule="auto"/>
      </w:pPr>
      <w:r>
        <w:separator/>
      </w:r>
    </w:p>
  </w:footnote>
  <w:footnote w:type="continuationSeparator" w:id="0">
    <w:p w:rsidR="00656515" w:rsidRDefault="0065651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E3809"/>
    <w:rsid w:val="00205731"/>
    <w:rsid w:val="00224D22"/>
    <w:rsid w:val="002274A3"/>
    <w:rsid w:val="002425C0"/>
    <w:rsid w:val="002636AF"/>
    <w:rsid w:val="00277954"/>
    <w:rsid w:val="002A24DB"/>
    <w:rsid w:val="002E48F6"/>
    <w:rsid w:val="00303DEA"/>
    <w:rsid w:val="00334888"/>
    <w:rsid w:val="003424CB"/>
    <w:rsid w:val="0036100D"/>
    <w:rsid w:val="003614D6"/>
    <w:rsid w:val="00395981"/>
    <w:rsid w:val="003A17C2"/>
    <w:rsid w:val="004109E6"/>
    <w:rsid w:val="00415004"/>
    <w:rsid w:val="00456C2C"/>
    <w:rsid w:val="00472146"/>
    <w:rsid w:val="004D609F"/>
    <w:rsid w:val="00581ADC"/>
    <w:rsid w:val="005A399E"/>
    <w:rsid w:val="00612C0E"/>
    <w:rsid w:val="00655EF7"/>
    <w:rsid w:val="00656515"/>
    <w:rsid w:val="00692A02"/>
    <w:rsid w:val="00695BE7"/>
    <w:rsid w:val="006A61AD"/>
    <w:rsid w:val="006A70B5"/>
    <w:rsid w:val="006D292C"/>
    <w:rsid w:val="006E4870"/>
    <w:rsid w:val="00706541"/>
    <w:rsid w:val="00746112"/>
    <w:rsid w:val="00766546"/>
    <w:rsid w:val="00806E14"/>
    <w:rsid w:val="00896DC3"/>
    <w:rsid w:val="008A10AD"/>
    <w:rsid w:val="009B0856"/>
    <w:rsid w:val="009B4ED5"/>
    <w:rsid w:val="00A5568D"/>
    <w:rsid w:val="00A71F71"/>
    <w:rsid w:val="00A92EC8"/>
    <w:rsid w:val="00AD208D"/>
    <w:rsid w:val="00AE5C61"/>
    <w:rsid w:val="00B117CA"/>
    <w:rsid w:val="00B36E44"/>
    <w:rsid w:val="00B552E7"/>
    <w:rsid w:val="00B651B0"/>
    <w:rsid w:val="00B6597F"/>
    <w:rsid w:val="00B836C1"/>
    <w:rsid w:val="00B87207"/>
    <w:rsid w:val="00BB5624"/>
    <w:rsid w:val="00BC7BBC"/>
    <w:rsid w:val="00CC4F11"/>
    <w:rsid w:val="00CD3CFA"/>
    <w:rsid w:val="00D32565"/>
    <w:rsid w:val="00D32C53"/>
    <w:rsid w:val="00E1215A"/>
    <w:rsid w:val="00E40BF4"/>
    <w:rsid w:val="00E43268"/>
    <w:rsid w:val="00E44B43"/>
    <w:rsid w:val="00EE6425"/>
    <w:rsid w:val="00F355D0"/>
    <w:rsid w:val="00FA25CF"/>
    <w:rsid w:val="00FB3082"/>
    <w:rsid w:val="00FC3F38"/>
    <w:rsid w:val="00FE2DEF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2019-08-07T12:34:00Z</cp:lastPrinted>
  <dcterms:created xsi:type="dcterms:W3CDTF">2019-11-07T11:37:00Z</dcterms:created>
  <dcterms:modified xsi:type="dcterms:W3CDTF">2023-11-27T10:25:00Z</dcterms:modified>
</cp:coreProperties>
</file>