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B63914">
        <w:rPr>
          <w:b/>
          <w:szCs w:val="28"/>
        </w:rPr>
        <w:t>Дом, в котором проходил первый волостной съезд Советов рабочих, крестьянских и солдатских депутатов, провозгласивший Советскую власть в Кикнурской волости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B63914">
      <w:pPr>
        <w:autoSpaceDE w:val="0"/>
        <w:autoSpaceDN w:val="0"/>
        <w:adjustRightInd w:val="0"/>
        <w:spacing w:line="288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B63914" w:rsidRPr="00B63914">
        <w:rPr>
          <w:szCs w:val="28"/>
        </w:rPr>
        <w:t>Дом, в котором проходил первый волостной съезд Советов рабочих, крестьянских и солдатских депутатов, провозгласивший Советскую власть в Кикнурской волости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B63914">
        <w:rPr>
          <w:szCs w:val="28"/>
        </w:rPr>
        <w:t xml:space="preserve">Кикнурский </w:t>
      </w:r>
      <w:r w:rsidR="00FB19FB">
        <w:rPr>
          <w:szCs w:val="28"/>
        </w:rPr>
        <w:t>район</w:t>
      </w:r>
      <w:r w:rsidR="00B63914">
        <w:rPr>
          <w:szCs w:val="28"/>
        </w:rPr>
        <w:t>, пгт Кикнур, ул. Советская, д. 61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B63914" w:rsidRPr="00D82F78">
        <w:rPr>
          <w:szCs w:val="28"/>
        </w:rPr>
        <w:t>«</w:t>
      </w:r>
      <w:r w:rsidR="00B63914" w:rsidRPr="00B63914">
        <w:rPr>
          <w:szCs w:val="28"/>
        </w:rPr>
        <w:t xml:space="preserve">Дом, в котором проходил первый волостной съезд Советов рабочих, крестьянских и солдатских депутатов, провозгласивший </w:t>
      </w:r>
      <w:r w:rsidR="00B63914" w:rsidRPr="00B63914">
        <w:rPr>
          <w:szCs w:val="28"/>
        </w:rPr>
        <w:lastRenderedPageBreak/>
        <w:t>Советскую власть в Кикнурской волости</w:t>
      </w:r>
      <w:r w:rsidR="00B63914" w:rsidRPr="00D82F78">
        <w:rPr>
          <w:szCs w:val="28"/>
        </w:rPr>
        <w:t xml:space="preserve">», расположенного по адресу: </w:t>
      </w:r>
      <w:r w:rsidR="00B63914" w:rsidRPr="00176B16">
        <w:rPr>
          <w:szCs w:val="28"/>
        </w:rPr>
        <w:t>Кировская обла</w:t>
      </w:r>
      <w:r w:rsidR="00B63914">
        <w:rPr>
          <w:szCs w:val="28"/>
        </w:rPr>
        <w:t xml:space="preserve">сть, Кикнурский </w:t>
      </w:r>
      <w:r w:rsidR="00FB19FB">
        <w:rPr>
          <w:szCs w:val="28"/>
        </w:rPr>
        <w:t>район</w:t>
      </w:r>
      <w:r w:rsidR="00B63914">
        <w:rPr>
          <w:szCs w:val="28"/>
        </w:rPr>
        <w:t>, пгт Кикнур, ул. Советская, д. 61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B63914">
      <w:pPr>
        <w:tabs>
          <w:tab w:val="left" w:pos="851"/>
          <w:tab w:val="left" w:pos="1276"/>
        </w:tabs>
        <w:spacing w:line="288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A5416" w:rsidRDefault="006A5416" w:rsidP="00B91033">
      <w:pPr>
        <w:ind w:left="4820"/>
        <w:rPr>
          <w:szCs w:val="28"/>
        </w:rPr>
      </w:pPr>
    </w:p>
    <w:p w:rsidR="00B63914" w:rsidRDefault="00B63914" w:rsidP="00B91033">
      <w:pPr>
        <w:ind w:left="4820"/>
        <w:rPr>
          <w:szCs w:val="28"/>
        </w:rPr>
      </w:pPr>
    </w:p>
    <w:p w:rsidR="00B63914" w:rsidRDefault="00B63914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6A5416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B63914" w:rsidRPr="00B63914">
        <w:rPr>
          <w:b/>
          <w:szCs w:val="28"/>
        </w:rPr>
        <w:t xml:space="preserve">«Дом, в котором проходил первый волостной съезд Советов рабочих, крестьянских и солдатских депутатов, провозгласивший Советскую власть в Кикнурской волости», расположенного по адресу: Кировская область, Кикнурский </w:t>
      </w:r>
      <w:r w:rsidR="00FB19FB">
        <w:rPr>
          <w:b/>
          <w:szCs w:val="28"/>
        </w:rPr>
        <w:t>район</w:t>
      </w:r>
      <w:r w:rsidR="00B63914" w:rsidRPr="00B63914">
        <w:rPr>
          <w:b/>
          <w:szCs w:val="28"/>
        </w:rPr>
        <w:t>, пгт Кикнур, ул. Советская, д. 61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439683.00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1228800.40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439695.50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1228760.40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439702.30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1228762.50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439717.40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1228767.80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439739.33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B6391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1228775.28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B6391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439720.60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B6391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1228815.40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B6391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Default="00B6391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Default="00B63914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3A28C0" w:rsidRDefault="00B63914" w:rsidP="00D70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439683.00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3A28C0" w:rsidRDefault="00B63914" w:rsidP="00D70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1228800.40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3914" w:rsidRDefault="00B63914" w:rsidP="00D755B3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2D283A" w:rsidRDefault="00B63914" w:rsidP="00D755B3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FB19FB" w:rsidRDefault="00FB19FB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B63914" w:rsidP="00100B5D">
      <w:pPr>
        <w:ind w:right="1075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419725" cy="53244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9871" t="17160" r="7208" b="2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7CF8" w:rsidRDefault="00877CF8">
      <w:r>
        <w:separator/>
      </w:r>
    </w:p>
  </w:endnote>
  <w:endnote w:type="continuationSeparator" w:id="1">
    <w:p w:rsidR="00877CF8" w:rsidRDefault="00877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EA3675">
    <w:pPr>
      <w:pStyle w:val="13"/>
    </w:pPr>
    <w:fldSimple w:instr=" SAVEDATE  \* MERGEFORMAT ">
      <w:r w:rsidR="00672B50">
        <w:rPr>
          <w:noProof/>
        </w:rPr>
        <w:t>06.03.2024 10:45:00</w:t>
      </w:r>
    </w:fldSimple>
    <w:r w:rsidR="0080230A" w:rsidRPr="00912406">
      <w:t xml:space="preserve"> </w:t>
    </w:r>
    <w:fldSimple w:instr=" FILENAME \* LOWER\p \* MERGEFORMAT ">
      <w:r w:rsidR="00672B50" w:rsidRPr="00672B50">
        <w:rPr>
          <w:noProof/>
          <w:lang w:val="en-US"/>
        </w:rPr>
        <w:t>d</w:t>
      </w:r>
      <w:r w:rsidR="00672B50">
        <w:rPr>
          <w:noProof/>
        </w:rPr>
        <w:t>:\юра\работа\04 решения\решения 2024\региональные\пгт кикнур, ул. советская, д. 61\решение по границам территории кикнур советская 61.docx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7CF8" w:rsidRDefault="00877CF8">
      <w:r>
        <w:separator/>
      </w:r>
    </w:p>
  </w:footnote>
  <w:footnote w:type="continuationSeparator" w:id="1">
    <w:p w:rsidR="00877CF8" w:rsidRDefault="00877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EA367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EA3675">
    <w:pPr>
      <w:pStyle w:val="a3"/>
      <w:jc w:val="center"/>
    </w:pPr>
    <w:sdt>
      <w:sdtPr>
        <w:id w:val="-898200973"/>
        <w:showingPlcHdr/>
      </w:sdtPr>
      <w:sdtContent>
        <w:r w:rsidR="00672B50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27330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2B50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77CF8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5EE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D7D54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675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19FB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4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5072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169</cp:revision>
  <cp:lastPrinted>2024-03-06T07:46:00Z</cp:lastPrinted>
  <dcterms:created xsi:type="dcterms:W3CDTF">2018-07-31T10:31:00Z</dcterms:created>
  <dcterms:modified xsi:type="dcterms:W3CDTF">2024-03-06T07:47:00Z</dcterms:modified>
</cp:coreProperties>
</file>