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47" w:rsidRDefault="00B21347">
      <w:pPr>
        <w:pStyle w:val="ConsPlusNormal"/>
        <w:jc w:val="right"/>
        <w:outlineLvl w:val="0"/>
      </w:pPr>
      <w:r>
        <w:t>Приложение N 1</w:t>
      </w:r>
    </w:p>
    <w:p w:rsidR="00B21347" w:rsidRDefault="00B21347">
      <w:pPr>
        <w:pStyle w:val="ConsPlusNormal"/>
        <w:jc w:val="both"/>
      </w:pPr>
    </w:p>
    <w:p w:rsidR="00B21347" w:rsidRDefault="00B21347">
      <w:pPr>
        <w:pStyle w:val="ConsPlusNormal"/>
        <w:jc w:val="right"/>
      </w:pPr>
      <w:r>
        <w:t>Утвержден</w:t>
      </w:r>
    </w:p>
    <w:p w:rsidR="00B21347" w:rsidRDefault="00B21347">
      <w:pPr>
        <w:pStyle w:val="ConsPlusNormal"/>
        <w:jc w:val="right"/>
      </w:pPr>
      <w:r>
        <w:t>распоряжением</w:t>
      </w:r>
    </w:p>
    <w:p w:rsidR="00B21347" w:rsidRDefault="00B21347">
      <w:pPr>
        <w:pStyle w:val="ConsPlusNormal"/>
        <w:jc w:val="right"/>
      </w:pPr>
      <w:r>
        <w:t>Губернатора Кировской области</w:t>
      </w:r>
    </w:p>
    <w:p w:rsidR="00B21347" w:rsidRDefault="00B21347">
      <w:pPr>
        <w:pStyle w:val="ConsPlusNormal"/>
        <w:jc w:val="right"/>
      </w:pPr>
      <w:r>
        <w:t>от 27 апреля 2020 г. N 41</w:t>
      </w:r>
    </w:p>
    <w:p w:rsidR="00B21347" w:rsidRDefault="00B21347">
      <w:pPr>
        <w:pStyle w:val="ConsPlusNormal"/>
        <w:jc w:val="both"/>
      </w:pPr>
    </w:p>
    <w:p w:rsidR="00B21347" w:rsidRDefault="00B21347">
      <w:pPr>
        <w:pStyle w:val="ConsPlusTitle"/>
        <w:jc w:val="center"/>
      </w:pPr>
      <w:bookmarkStart w:id="0" w:name="P48"/>
      <w:bookmarkEnd w:id="0"/>
      <w:r>
        <w:t>ПЕРЕЧЕНЬ</w:t>
      </w:r>
    </w:p>
    <w:p w:rsidR="00B21347" w:rsidRDefault="00B21347">
      <w:pPr>
        <w:pStyle w:val="ConsPlusTitle"/>
        <w:jc w:val="center"/>
      </w:pPr>
      <w:r>
        <w:t>ТОВАРНЫХ РЫНКОВ ДЛЯ СОДЕЙСТВИЯ РАЗВИТИЮ</w:t>
      </w:r>
    </w:p>
    <w:p w:rsidR="00B21347" w:rsidRDefault="00B21347">
      <w:pPr>
        <w:pStyle w:val="ConsPlusTitle"/>
        <w:jc w:val="center"/>
      </w:pPr>
      <w:r>
        <w:t>КОНКУРЕНЦИИ В КИРОВСКОЙ ОБЛАСТИ</w:t>
      </w:r>
    </w:p>
    <w:p w:rsidR="00B21347" w:rsidRDefault="00B21347">
      <w:pPr>
        <w:pStyle w:val="ConsPlusNormal"/>
        <w:spacing w:after="1"/>
      </w:pPr>
    </w:p>
    <w:p w:rsidR="00B21347" w:rsidRDefault="00B213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082"/>
        <w:gridCol w:w="4474"/>
      </w:tblGrid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82" w:type="dxa"/>
          </w:tcPr>
          <w:p w:rsidR="00B21347" w:rsidRDefault="00B21347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  <w:jc w:val="center"/>
            </w:pPr>
            <w:r>
              <w:t>Ответственный орган исполнительной власти Кировской области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образования Кировской области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образования Кировской области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образования Кировской области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образования Кировской области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спорта и молодежной политики Кировской области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здравоохранения Кировской области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здравоохранения Кировской области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социального развития Кировской области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социального развития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21347" w:rsidRDefault="00B213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474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B21347" w:rsidRDefault="00B21347">
            <w:pPr>
              <w:pStyle w:val="ConsPlusNormal"/>
              <w:jc w:val="both"/>
            </w:pPr>
            <w:r>
              <w:t xml:space="preserve">(в ред. </w:t>
            </w:r>
            <w:hyperlink r:id="rId4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Кировской области от 15.07.2021 N 67)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21347" w:rsidRDefault="00B213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474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области;</w:t>
            </w:r>
          </w:p>
          <w:p w:rsidR="00B21347" w:rsidRDefault="00B21347">
            <w:pPr>
              <w:pStyle w:val="ConsPlusNormal"/>
            </w:pPr>
            <w:r>
              <w:t>министерство охраны окружающей среды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B21347" w:rsidRDefault="00B2134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Кировской области от 15.07.2021 N 67)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21347" w:rsidRDefault="00B213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474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B21347" w:rsidRDefault="00B21347">
            <w:pPr>
              <w:pStyle w:val="ConsPlusNormal"/>
              <w:jc w:val="both"/>
            </w:pPr>
            <w: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Кировской области от 15.07.2021 N 67)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21347" w:rsidRDefault="00B213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474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B21347" w:rsidRDefault="00B21347">
            <w:pPr>
              <w:pStyle w:val="ConsPlusNormal"/>
              <w:jc w:val="both"/>
            </w:pPr>
            <w:r>
              <w:t xml:space="preserve">(в ред. </w:t>
            </w:r>
            <w:hyperlink r:id="rId7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Кировской области от 15.07.2021 N 67)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21347" w:rsidRDefault="00B213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474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B21347" w:rsidRDefault="00B21347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Кировской области от 15.07.2021 N 67)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21347" w:rsidRDefault="00B213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474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B21347" w:rsidRDefault="00B21347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Кировской области от 15.07.2021 N 67)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21347" w:rsidRDefault="00B213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2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</w:p>
        </w:tc>
        <w:tc>
          <w:tcPr>
            <w:tcW w:w="4474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B21347" w:rsidRDefault="00B21347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Кировской области от 15.07.2021 N 67)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транспорта Кировской области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транспорта Кировской области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транспорта Кировской области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информационных технологий и связи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21347" w:rsidRDefault="00B2134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082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Рынок жилищного строительства</w:t>
            </w:r>
          </w:p>
        </w:tc>
        <w:tc>
          <w:tcPr>
            <w:tcW w:w="4474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B21347" w:rsidRDefault="00B21347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Кировской области от 15.07.2021 N 67)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21347" w:rsidRDefault="00B213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2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474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B21347" w:rsidRDefault="00B21347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Кировской области от 15.07.2021 N 67)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транспорта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21347" w:rsidRDefault="00B213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2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474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B21347" w:rsidRDefault="00B21347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Кировской области от 15.07.2021 N 67)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21347" w:rsidRDefault="00B213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2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474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министерство имущественных отношений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B21347" w:rsidRDefault="00B21347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Кировской области от 15.07.2021 N 67)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21347" w:rsidRDefault="00B213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82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474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B21347" w:rsidRDefault="00B21347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Кировской области от 15.07.2021 N 67)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сельского хозяйства и продовольствия Кировской области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сельского хозяйства и продовольствия Кировской области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охраны окружающей среды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21347" w:rsidRDefault="00B213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2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474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министерство промышленности, предпринимательства и торговли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B21347" w:rsidRDefault="00B21347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Кировской области от 15.07.2021 N 67)</w:t>
            </w:r>
          </w:p>
        </w:tc>
      </w:tr>
      <w:tr w:rsidR="00B21347">
        <w:tc>
          <w:tcPr>
            <w:tcW w:w="510" w:type="dxa"/>
          </w:tcPr>
          <w:p w:rsidR="00B21347" w:rsidRDefault="00B213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2" w:type="dxa"/>
          </w:tcPr>
          <w:p w:rsidR="00B21347" w:rsidRDefault="00B21347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474" w:type="dxa"/>
          </w:tcPr>
          <w:p w:rsidR="00B21347" w:rsidRDefault="00B21347">
            <w:pPr>
              <w:pStyle w:val="ConsPlusNormal"/>
            </w:pPr>
            <w:r>
              <w:t>министерство лесного хозяйства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21347" w:rsidRDefault="00B213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82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474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B21347" w:rsidRDefault="00B21347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Кировской области от 15.07.2021 N 67)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B21347" w:rsidRDefault="00B21347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082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474" w:type="dxa"/>
            <w:tcBorders>
              <w:bottom w:val="nil"/>
            </w:tcBorders>
          </w:tcPr>
          <w:p w:rsidR="00B21347" w:rsidRDefault="00B21347">
            <w:pPr>
              <w:pStyle w:val="ConsPlusNormal"/>
            </w:pPr>
            <w:r>
              <w:t>министерство строительства, энергетики и жилищно-коммунального хозяйства Кировской области</w:t>
            </w:r>
          </w:p>
        </w:tc>
      </w:tr>
      <w:tr w:rsidR="00B21347">
        <w:tblPrEx>
          <w:tblBorders>
            <w:insideH w:val="nil"/>
          </w:tblBorders>
        </w:tblPrEx>
        <w:tc>
          <w:tcPr>
            <w:tcW w:w="9066" w:type="dxa"/>
            <w:gridSpan w:val="3"/>
            <w:tcBorders>
              <w:top w:val="nil"/>
            </w:tcBorders>
          </w:tcPr>
          <w:p w:rsidR="00B21347" w:rsidRDefault="00B21347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Кировской области от 15.07.2021 N 67)</w:t>
            </w:r>
          </w:p>
        </w:tc>
      </w:tr>
    </w:tbl>
    <w:p w:rsidR="00B21347" w:rsidRDefault="00B21347">
      <w:pPr>
        <w:pStyle w:val="ConsPlusNormal"/>
        <w:jc w:val="both"/>
      </w:pPr>
    </w:p>
    <w:p w:rsidR="00B21347" w:rsidRDefault="00B21347">
      <w:pPr>
        <w:pStyle w:val="ConsPlusNormal"/>
        <w:jc w:val="both"/>
      </w:pPr>
    </w:p>
    <w:p w:rsidR="00B21347" w:rsidRDefault="00B21347">
      <w:pPr>
        <w:pStyle w:val="ConsPlusNormal"/>
        <w:jc w:val="both"/>
      </w:pPr>
    </w:p>
    <w:p w:rsidR="00B21347" w:rsidRDefault="00B21347">
      <w:pPr>
        <w:pStyle w:val="ConsPlusNormal"/>
        <w:jc w:val="both"/>
      </w:pPr>
    </w:p>
    <w:p w:rsidR="00B21347" w:rsidRDefault="00B21347">
      <w:pPr>
        <w:pStyle w:val="ConsPlusNormal"/>
        <w:jc w:val="both"/>
      </w:pPr>
    </w:p>
    <w:sectPr w:rsidR="00B21347" w:rsidSect="00F0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1347"/>
    <w:rsid w:val="00001D84"/>
    <w:rsid w:val="00315451"/>
    <w:rsid w:val="00391ED3"/>
    <w:rsid w:val="004002B6"/>
    <w:rsid w:val="0053762D"/>
    <w:rsid w:val="006526DE"/>
    <w:rsid w:val="007135EE"/>
    <w:rsid w:val="00750D03"/>
    <w:rsid w:val="00B21347"/>
    <w:rsid w:val="00C040B3"/>
    <w:rsid w:val="00DA046C"/>
    <w:rsid w:val="00DD692E"/>
    <w:rsid w:val="00F01A39"/>
    <w:rsid w:val="00FB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3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1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213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21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213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213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213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21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74449&amp;dst=100006" TargetMode="External"/><Relationship Id="rId13" Type="http://schemas.openxmlformats.org/officeDocument/2006/relationships/hyperlink" Target="https://login.consultant.ru/link/?req=doc&amp;base=RLAW240&amp;n=174449&amp;dst=100007" TargetMode="External"/><Relationship Id="rId18" Type="http://schemas.openxmlformats.org/officeDocument/2006/relationships/hyperlink" Target="https://login.consultant.ru/link/?req=doc&amp;base=RLAW240&amp;n=174449&amp;dst=10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174449&amp;dst=100006" TargetMode="External"/><Relationship Id="rId12" Type="http://schemas.openxmlformats.org/officeDocument/2006/relationships/hyperlink" Target="https://login.consultant.ru/link/?req=doc&amp;base=RLAW240&amp;n=174449&amp;dst=100007" TargetMode="External"/><Relationship Id="rId17" Type="http://schemas.openxmlformats.org/officeDocument/2006/relationships/hyperlink" Target="https://login.consultant.ru/link/?req=doc&amp;base=RLAW240&amp;n=174449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174449&amp;dst=10000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74449&amp;dst=100006" TargetMode="External"/><Relationship Id="rId11" Type="http://schemas.openxmlformats.org/officeDocument/2006/relationships/hyperlink" Target="https://login.consultant.ru/link/?req=doc&amp;base=RLAW240&amp;n=174449&amp;dst=100007" TargetMode="External"/><Relationship Id="rId5" Type="http://schemas.openxmlformats.org/officeDocument/2006/relationships/hyperlink" Target="https://login.consultant.ru/link/?req=doc&amp;base=RLAW240&amp;n=174449&amp;dst=100006" TargetMode="External"/><Relationship Id="rId15" Type="http://schemas.openxmlformats.org/officeDocument/2006/relationships/hyperlink" Target="https://login.consultant.ru/link/?req=doc&amp;base=RLAW240&amp;n=174449&amp;dst=100006" TargetMode="External"/><Relationship Id="rId10" Type="http://schemas.openxmlformats.org/officeDocument/2006/relationships/hyperlink" Target="https://login.consultant.ru/link/?req=doc&amp;base=RLAW240&amp;n=174449&amp;dst=10000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40&amp;n=174449&amp;dst=100006" TargetMode="External"/><Relationship Id="rId9" Type="http://schemas.openxmlformats.org/officeDocument/2006/relationships/hyperlink" Target="https://login.consultant.ru/link/?req=doc&amp;base=RLAW240&amp;n=174449&amp;dst=100006" TargetMode="External"/><Relationship Id="rId14" Type="http://schemas.openxmlformats.org/officeDocument/2006/relationships/hyperlink" Target="https://login.consultant.ru/link/?req=doc&amp;base=RLAW240&amp;n=174449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cepeleva_ea</dc:creator>
  <cp:lastModifiedBy>cepeleva_ea</cp:lastModifiedBy>
  <cp:revision>3</cp:revision>
  <dcterms:created xsi:type="dcterms:W3CDTF">2023-12-20T08:48:00Z</dcterms:created>
  <dcterms:modified xsi:type="dcterms:W3CDTF">2023-12-20T10:58:00Z</dcterms:modified>
</cp:coreProperties>
</file>