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372"/>
        <w:gridCol w:w="493"/>
        <w:gridCol w:w="1133"/>
        <w:gridCol w:w="1305"/>
        <w:gridCol w:w="3003"/>
      </w:tblGrid>
      <w:tr w:rsidR="00A05E13" w:rsidTr="0001368C"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E13" w:rsidRDefault="00A05E13" w:rsidP="0001368C">
            <w:pPr>
              <w:pStyle w:val="ConsPlusNormal"/>
              <w:jc w:val="center"/>
            </w:pPr>
            <w:r>
              <w:t>_________________________</w:t>
            </w:r>
          </w:p>
          <w:p w:rsidR="00A05E13" w:rsidRPr="00A05E13" w:rsidRDefault="00A05E13" w:rsidP="0001368C">
            <w:pPr>
              <w:pStyle w:val="ConsPlusNormal"/>
              <w:jc w:val="center"/>
              <w:rPr>
                <w:sz w:val="20"/>
                <w:szCs w:val="20"/>
              </w:rPr>
            </w:pPr>
            <w:r w:rsidRPr="00A05E13">
              <w:rPr>
                <w:sz w:val="20"/>
                <w:szCs w:val="20"/>
              </w:rPr>
              <w:t>(принятое решение)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05E13" w:rsidRDefault="00A05E13" w:rsidP="0001368C">
            <w:pPr>
              <w:pStyle w:val="ConsPlusNormal"/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E13" w:rsidRDefault="00A05E13" w:rsidP="0001368C">
            <w:pPr>
              <w:pStyle w:val="ConsPlusNormal"/>
              <w:jc w:val="center"/>
            </w:pPr>
            <w:r>
              <w:t>_____________________________</w:t>
            </w:r>
          </w:p>
          <w:p w:rsidR="00A05E13" w:rsidRDefault="00A05E13" w:rsidP="0001368C">
            <w:pPr>
              <w:pStyle w:val="ConsPlusNormal"/>
              <w:jc w:val="center"/>
              <w:rPr>
                <w:sz w:val="20"/>
                <w:szCs w:val="20"/>
              </w:rPr>
            </w:pPr>
            <w:r w:rsidRPr="00A05E13">
              <w:rPr>
                <w:sz w:val="20"/>
                <w:szCs w:val="20"/>
              </w:rPr>
              <w:t xml:space="preserve">(должность, фамилия, имя, отчество </w:t>
            </w:r>
          </w:p>
          <w:p w:rsidR="00A05E13" w:rsidRDefault="00A05E13" w:rsidP="0001368C">
            <w:pPr>
              <w:pStyle w:val="ConsPlusNormal"/>
              <w:jc w:val="center"/>
              <w:rPr>
                <w:sz w:val="20"/>
                <w:szCs w:val="20"/>
              </w:rPr>
            </w:pPr>
            <w:r w:rsidRPr="00A05E13">
              <w:rPr>
                <w:sz w:val="20"/>
                <w:szCs w:val="20"/>
              </w:rPr>
              <w:t xml:space="preserve">(последнее </w:t>
            </w:r>
            <w:r w:rsidR="00A956F1">
              <w:rPr>
                <w:sz w:val="20"/>
                <w:szCs w:val="20"/>
              </w:rPr>
              <w:t>–</w:t>
            </w:r>
            <w:r w:rsidRPr="00A05E13">
              <w:rPr>
                <w:sz w:val="20"/>
                <w:szCs w:val="20"/>
              </w:rPr>
              <w:t xml:space="preserve"> при наличии) представителя нанимателя)</w:t>
            </w:r>
          </w:p>
          <w:p w:rsidR="00A05E13" w:rsidRDefault="00A05E13" w:rsidP="0001368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05E13" w:rsidRPr="00A05E13" w:rsidRDefault="00A05E13" w:rsidP="0001368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A05E13" w:rsidRPr="00A05E13" w:rsidRDefault="00A05E13" w:rsidP="00A05E1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t>_____________________________</w:t>
            </w:r>
          </w:p>
          <w:p w:rsidR="00A05E13" w:rsidRDefault="00A05E13" w:rsidP="0001368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</w:t>
            </w:r>
            <w:r w:rsidRPr="00A05E13">
              <w:rPr>
                <w:sz w:val="20"/>
                <w:szCs w:val="20"/>
              </w:rPr>
              <w:t xml:space="preserve">фамилия, имя, отчество </w:t>
            </w:r>
          </w:p>
          <w:p w:rsidR="00A05E13" w:rsidRPr="00A05E13" w:rsidRDefault="00A05E13" w:rsidP="00A956F1">
            <w:pPr>
              <w:pStyle w:val="ConsPlusNormal"/>
              <w:jc w:val="center"/>
              <w:rPr>
                <w:sz w:val="20"/>
                <w:szCs w:val="20"/>
              </w:rPr>
            </w:pPr>
            <w:r w:rsidRPr="00A05E13">
              <w:rPr>
                <w:sz w:val="20"/>
                <w:szCs w:val="20"/>
              </w:rPr>
              <w:t xml:space="preserve">(последнее </w:t>
            </w:r>
            <w:r w:rsidR="00A956F1">
              <w:rPr>
                <w:sz w:val="20"/>
                <w:szCs w:val="20"/>
              </w:rPr>
              <w:t>– п</w:t>
            </w:r>
            <w:r w:rsidRPr="00A05E13">
              <w:rPr>
                <w:sz w:val="20"/>
                <w:szCs w:val="20"/>
              </w:rPr>
              <w:t>ри наличии) государственного гражданского служащего)</w:t>
            </w:r>
          </w:p>
        </w:tc>
      </w:tr>
      <w:tr w:rsidR="00A05E13" w:rsidTr="0001368C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5E13" w:rsidRDefault="00A05E13" w:rsidP="0001368C">
            <w:pPr>
              <w:pStyle w:val="ConsPlusNormal"/>
              <w:jc w:val="center"/>
            </w:pPr>
            <w:bookmarkStart w:id="0" w:name="P112"/>
            <w:bookmarkEnd w:id="0"/>
          </w:p>
          <w:p w:rsidR="00A05E13" w:rsidRDefault="00A05E13" w:rsidP="0001368C">
            <w:pPr>
              <w:pStyle w:val="ConsPlusNormal"/>
              <w:jc w:val="center"/>
            </w:pPr>
          </w:p>
          <w:p w:rsidR="00A05E13" w:rsidRDefault="00A05E13" w:rsidP="0001368C">
            <w:pPr>
              <w:pStyle w:val="ConsPlusNormal"/>
              <w:jc w:val="center"/>
            </w:pPr>
            <w:r>
              <w:t>ХОДАТАЙСТВО</w:t>
            </w:r>
          </w:p>
          <w:p w:rsidR="00A05E13" w:rsidRDefault="00A05E13" w:rsidP="0001368C">
            <w:pPr>
              <w:pStyle w:val="ConsPlusNormal"/>
              <w:jc w:val="center"/>
            </w:pPr>
            <w:r>
              <w:t>о разрешении на участие на безвозмездной основе в управлении</w:t>
            </w:r>
          </w:p>
          <w:p w:rsidR="00A05E13" w:rsidRDefault="00A05E13" w:rsidP="0001368C">
            <w:pPr>
              <w:pStyle w:val="ConsPlusNormal"/>
              <w:jc w:val="center"/>
            </w:pPr>
            <w:r>
              <w:t>некоммерческой организацией</w:t>
            </w:r>
          </w:p>
          <w:p w:rsidR="00A05E13" w:rsidRDefault="00A05E13" w:rsidP="0001368C">
            <w:pPr>
              <w:pStyle w:val="ConsPlusNormal"/>
            </w:pPr>
          </w:p>
          <w:p w:rsidR="00A05E13" w:rsidRDefault="00A05E13" w:rsidP="00741D6F">
            <w:pPr>
              <w:pStyle w:val="ConsPlusNormal"/>
              <w:spacing w:line="360" w:lineRule="exact"/>
              <w:ind w:firstLine="709"/>
              <w:jc w:val="both"/>
            </w:pPr>
            <w:r>
              <w:t xml:space="preserve">В соответствии с </w:t>
            </w:r>
            <w:hyperlink r:id="rId7" w:history="1">
              <w:r>
                <w:t>подпунктом «</w:t>
              </w:r>
              <w:r w:rsidRPr="00A05E13">
                <w:t>б</w:t>
              </w:r>
              <w:r>
                <w:t>»</w:t>
              </w:r>
              <w:r w:rsidRPr="00A05E13">
                <w:t xml:space="preserve"> пункта 3 части 1 статьи 17</w:t>
              </w:r>
            </w:hyperlink>
            <w:r>
              <w:t xml:space="preserve"> Федерального закона от 27.07.2004 </w:t>
            </w:r>
            <w:r w:rsidR="00A956F1">
              <w:t>№</w:t>
            </w:r>
            <w:r>
              <w:t xml:space="preserve"> 79-ФЗ </w:t>
            </w:r>
            <w:r w:rsidR="00A956F1">
              <w:t>«</w:t>
            </w:r>
            <w:r>
              <w:t>О государственной гражданской службе Российской Федерации</w:t>
            </w:r>
            <w:r w:rsidR="00A956F1">
              <w:t>»</w:t>
            </w:r>
            <w:r>
              <w:t xml:space="preserve"> прошу разрешить мне участие на безвозмездной основе в управле</w:t>
            </w:r>
            <w:r w:rsidR="00741D6F">
              <w:t>нии некоммерческой организацией</w:t>
            </w:r>
            <w:r>
              <w:t>______________________________________________________</w:t>
            </w:r>
            <w:r w:rsidR="004C35BC">
              <w:t>___</w:t>
            </w:r>
            <w:r>
              <w:t>_____</w:t>
            </w:r>
            <w:r w:rsidR="00741D6F">
              <w:t>_____________________________________________________</w:t>
            </w:r>
          </w:p>
          <w:p w:rsidR="00A05E13" w:rsidRDefault="00A05E13" w:rsidP="0001368C">
            <w:pPr>
              <w:pStyle w:val="ConsPlusNormal"/>
              <w:jc w:val="both"/>
            </w:pPr>
            <w:r>
              <w:t>__________________________________________</w:t>
            </w:r>
            <w:r w:rsidR="000020C4">
              <w:t>_____________________</w:t>
            </w:r>
          </w:p>
          <w:p w:rsidR="00A05E13" w:rsidRPr="00550592" w:rsidRDefault="00A05E13" w:rsidP="0001368C">
            <w:pPr>
              <w:pStyle w:val="ConsPlusNormal"/>
              <w:jc w:val="center"/>
              <w:rPr>
                <w:sz w:val="20"/>
                <w:szCs w:val="20"/>
              </w:rPr>
            </w:pPr>
            <w:r w:rsidRPr="00550592">
              <w:rPr>
                <w:sz w:val="20"/>
                <w:szCs w:val="20"/>
              </w:rPr>
              <w:t>(наименование некоммерческой организации)</w:t>
            </w:r>
          </w:p>
          <w:p w:rsidR="00A05E13" w:rsidRDefault="00A05E13" w:rsidP="00741D6F">
            <w:pPr>
              <w:pStyle w:val="ConsPlusNormal"/>
              <w:spacing w:line="360" w:lineRule="exact"/>
              <w:ind w:firstLine="709"/>
              <w:jc w:val="both"/>
            </w:pPr>
            <w:r>
              <w:t>Местонахождение и адрес некоммерческой организации:</w:t>
            </w:r>
            <w:r w:rsidR="004C35BC">
              <w:t xml:space="preserve"> </w:t>
            </w:r>
            <w:r>
              <w:t xml:space="preserve"> _____________________</w:t>
            </w:r>
            <w:r w:rsidR="004C35BC">
              <w:t>__________________________________________</w:t>
            </w:r>
          </w:p>
          <w:p w:rsidR="00A05E13" w:rsidRDefault="004C35BC" w:rsidP="00741D6F">
            <w:pPr>
              <w:pStyle w:val="ConsPlusNormal"/>
              <w:spacing w:line="360" w:lineRule="exact"/>
              <w:jc w:val="both"/>
            </w:pPr>
            <w:r>
              <w:t>_____________________</w:t>
            </w:r>
            <w:r w:rsidR="00A05E13">
              <w:t>___________________</w:t>
            </w:r>
            <w:r>
              <w:t>_______________________</w:t>
            </w:r>
          </w:p>
          <w:p w:rsidR="00A05E13" w:rsidRDefault="00A05E13" w:rsidP="00741D6F">
            <w:pPr>
              <w:pStyle w:val="ConsPlusNormal"/>
              <w:spacing w:line="360" w:lineRule="exact"/>
              <w:ind w:firstLine="709"/>
              <w:jc w:val="both"/>
            </w:pPr>
            <w:r>
              <w:t>Идентификационный номер налогоплательщ</w:t>
            </w:r>
            <w:r w:rsidR="00741D6F">
              <w:t>ика некоммерческой организации:</w:t>
            </w:r>
            <w:r>
              <w:t>__________________________________</w:t>
            </w:r>
            <w:r w:rsidR="004C35BC">
              <w:t>______________________</w:t>
            </w:r>
            <w:r w:rsidR="00741D6F">
              <w:t>___________________________________________________________</w:t>
            </w:r>
          </w:p>
          <w:p w:rsidR="004C35BC" w:rsidRDefault="00A05E13" w:rsidP="00741D6F">
            <w:pPr>
              <w:pStyle w:val="ConsPlusNormal"/>
              <w:spacing w:line="360" w:lineRule="exact"/>
              <w:ind w:firstLine="709"/>
              <w:jc w:val="both"/>
            </w:pPr>
            <w:r>
      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</w:t>
            </w:r>
            <w:r w:rsidR="004C35BC">
              <w:t xml:space="preserve"> организации: __________________________</w:t>
            </w:r>
          </w:p>
          <w:p w:rsidR="00A05E13" w:rsidRDefault="00A05E13" w:rsidP="00741D6F">
            <w:pPr>
              <w:pStyle w:val="ConsPlusNormal"/>
              <w:spacing w:line="360" w:lineRule="exact"/>
              <w:jc w:val="both"/>
            </w:pPr>
            <w:r>
              <w:t>____________________________________________</w:t>
            </w:r>
            <w:r w:rsidR="004C35BC">
              <w:t>___</w:t>
            </w:r>
            <w:r>
              <w:t>________</w:t>
            </w:r>
            <w:r w:rsidR="004C35BC">
              <w:t>________</w:t>
            </w:r>
          </w:p>
          <w:p w:rsidR="00A05E13" w:rsidRDefault="00A05E13" w:rsidP="00741D6F">
            <w:pPr>
              <w:pStyle w:val="ConsPlusNormal"/>
              <w:spacing w:line="360" w:lineRule="exact"/>
              <w:ind w:firstLine="709"/>
              <w:jc w:val="both"/>
            </w:pPr>
            <w:r>
              <w:t>Участие в управлении некоммерческой организацией предполагает возложение следующих функций:</w:t>
            </w:r>
            <w:r w:rsidR="00741D6F">
              <w:t xml:space="preserve"> </w:t>
            </w:r>
            <w:r>
              <w:t xml:space="preserve"> ______________________</w:t>
            </w:r>
            <w:r w:rsidR="00741D6F">
              <w:t>___________</w:t>
            </w:r>
          </w:p>
          <w:p w:rsidR="00A05E13" w:rsidRDefault="00A05E13" w:rsidP="00741D6F">
            <w:pPr>
              <w:pStyle w:val="ConsPlusNormal"/>
              <w:spacing w:line="360" w:lineRule="exact"/>
              <w:jc w:val="both"/>
            </w:pPr>
            <w:r>
              <w:t>_________________________________________</w:t>
            </w:r>
            <w:r w:rsidR="004C35BC">
              <w:t>______________________</w:t>
            </w:r>
          </w:p>
          <w:p w:rsidR="00A05E13" w:rsidRDefault="00A05E13" w:rsidP="00741D6F">
            <w:pPr>
              <w:pStyle w:val="ConsPlusNormal"/>
              <w:spacing w:line="360" w:lineRule="exact"/>
              <w:ind w:firstLine="709"/>
              <w:jc w:val="both"/>
            </w:pPr>
            <w:r>
              <w:t>Цели участия в управлении некоммерческой ор</w:t>
            </w:r>
            <w:r w:rsidR="00741D6F">
              <w:t>ганизацией: _______</w:t>
            </w:r>
          </w:p>
          <w:p w:rsidR="00A05E13" w:rsidRDefault="00A05E13" w:rsidP="00741D6F">
            <w:pPr>
              <w:pStyle w:val="ConsPlusNormal"/>
              <w:spacing w:line="360" w:lineRule="exact"/>
              <w:jc w:val="both"/>
            </w:pPr>
            <w:r>
              <w:t>_________________________________________</w:t>
            </w:r>
            <w:r w:rsidR="00741D6F">
              <w:t>______________________</w:t>
            </w:r>
          </w:p>
          <w:p w:rsidR="00741D6F" w:rsidRDefault="00741D6F" w:rsidP="00741D6F">
            <w:pPr>
              <w:pStyle w:val="ConsPlusNormal"/>
              <w:spacing w:line="360" w:lineRule="exact"/>
              <w:jc w:val="both"/>
            </w:pPr>
          </w:p>
          <w:p w:rsidR="00A05E13" w:rsidRDefault="00A05E13" w:rsidP="00741D6F">
            <w:pPr>
              <w:pStyle w:val="ConsPlusNormal"/>
              <w:spacing w:line="360" w:lineRule="exact"/>
              <w:ind w:firstLine="284"/>
              <w:jc w:val="both"/>
            </w:pPr>
            <w:r>
              <w:t xml:space="preserve">Участие в управлении некоммерческой организацией будет осуществляться на безвозмездной основе в свободное от службы время и не повлечет за собой конфликт интересов при исполнении должностных </w:t>
            </w:r>
            <w:r>
              <w:lastRenderedPageBreak/>
              <w:t>обязанностей, а также нарушение иных ограничений, запретов и обязанностей, установленных законодательством Российской Федерации и Кировской области в целях противодействия коррупции.</w:t>
            </w:r>
          </w:p>
          <w:p w:rsidR="00741D6F" w:rsidRDefault="00741D6F" w:rsidP="00741D6F">
            <w:pPr>
              <w:pStyle w:val="ConsPlusNormal"/>
              <w:spacing w:line="360" w:lineRule="exact"/>
              <w:ind w:firstLine="284"/>
              <w:jc w:val="both"/>
            </w:pPr>
          </w:p>
        </w:tc>
      </w:tr>
      <w:tr w:rsidR="00A05E13" w:rsidTr="00741D6F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05E13" w:rsidRDefault="00A05E13" w:rsidP="0001368C">
            <w:pPr>
              <w:pStyle w:val="ConsPlusNormal"/>
              <w:jc w:val="both"/>
            </w:pPr>
            <w:r>
              <w:lastRenderedPageBreak/>
              <w:t>Приложение:</w:t>
            </w:r>
          </w:p>
        </w:tc>
        <w:tc>
          <w:tcPr>
            <w:tcW w:w="73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5E13" w:rsidRDefault="00A05E13" w:rsidP="0001368C">
            <w:pPr>
              <w:pStyle w:val="ConsPlusNormal"/>
              <w:jc w:val="center"/>
            </w:pPr>
            <w:r>
              <w:t>____________________________</w:t>
            </w:r>
            <w:r w:rsidR="00741D6F">
              <w:t>_______________________</w:t>
            </w:r>
          </w:p>
          <w:p w:rsidR="00741D6F" w:rsidRDefault="00A05E13" w:rsidP="0001368C">
            <w:pPr>
              <w:pStyle w:val="ConsPlusNormal"/>
              <w:jc w:val="center"/>
              <w:rPr>
                <w:sz w:val="20"/>
                <w:szCs w:val="20"/>
              </w:rPr>
            </w:pPr>
            <w:r w:rsidRPr="00741D6F">
              <w:rPr>
                <w:sz w:val="20"/>
                <w:szCs w:val="20"/>
              </w:rPr>
              <w:t xml:space="preserve">(копия учредительного документа некоммерческой организации; </w:t>
            </w:r>
          </w:p>
          <w:p w:rsidR="00741D6F" w:rsidRDefault="00A05E13" w:rsidP="0001368C">
            <w:pPr>
              <w:pStyle w:val="ConsPlusNormal"/>
              <w:jc w:val="center"/>
              <w:rPr>
                <w:sz w:val="20"/>
                <w:szCs w:val="20"/>
              </w:rPr>
            </w:pPr>
            <w:r w:rsidRPr="00741D6F">
              <w:rPr>
                <w:sz w:val="20"/>
                <w:szCs w:val="20"/>
              </w:rPr>
              <w:t xml:space="preserve">копия Положения об органе управления некоммерческой организацией </w:t>
            </w:r>
          </w:p>
          <w:p w:rsidR="00A05E13" w:rsidRDefault="00A05E13" w:rsidP="0001368C">
            <w:pPr>
              <w:pStyle w:val="ConsPlusNormal"/>
              <w:jc w:val="center"/>
              <w:rPr>
                <w:sz w:val="20"/>
                <w:szCs w:val="20"/>
              </w:rPr>
            </w:pPr>
            <w:r w:rsidRPr="00741D6F">
              <w:rPr>
                <w:sz w:val="20"/>
                <w:szCs w:val="20"/>
              </w:rPr>
              <w:t>(при наличии))</w:t>
            </w:r>
          </w:p>
          <w:p w:rsidR="00741D6F" w:rsidRDefault="00741D6F" w:rsidP="0001368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41D6F" w:rsidRDefault="00741D6F" w:rsidP="0001368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41D6F" w:rsidRDefault="00741D6F" w:rsidP="0001368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41D6F" w:rsidRPr="00741D6F" w:rsidRDefault="00741D6F" w:rsidP="0001368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05E13" w:rsidTr="0001368C"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E13" w:rsidRDefault="00741D6F" w:rsidP="00741D6F">
            <w:pPr>
              <w:pStyle w:val="ConsPlusNormal"/>
              <w:jc w:val="both"/>
            </w:pPr>
            <w:r>
              <w:t>«___»</w:t>
            </w:r>
            <w:r w:rsidR="00A05E13">
              <w:t>__________20___г.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E13" w:rsidRDefault="00741D6F" w:rsidP="0001368C">
            <w:pPr>
              <w:pStyle w:val="ConsPlusNormal"/>
              <w:jc w:val="center"/>
            </w:pPr>
            <w:r>
              <w:t>____________________</w:t>
            </w:r>
          </w:p>
          <w:p w:rsidR="00A05E13" w:rsidRPr="00741D6F" w:rsidRDefault="00A05E13" w:rsidP="0001368C">
            <w:pPr>
              <w:pStyle w:val="ConsPlusNormal"/>
              <w:jc w:val="center"/>
              <w:rPr>
                <w:sz w:val="20"/>
                <w:szCs w:val="20"/>
              </w:rPr>
            </w:pPr>
            <w:r w:rsidRPr="00741D6F">
              <w:rPr>
                <w:sz w:val="20"/>
                <w:szCs w:val="20"/>
              </w:rPr>
              <w:t>(подпись государственного гражданского служащего)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A05E13" w:rsidRDefault="00741D6F" w:rsidP="0001368C">
            <w:pPr>
              <w:pStyle w:val="ConsPlusNormal"/>
              <w:jc w:val="center"/>
            </w:pPr>
            <w:r>
              <w:t>____________________</w:t>
            </w:r>
          </w:p>
          <w:p w:rsidR="00A05E13" w:rsidRPr="00741D6F" w:rsidRDefault="00A05E13" w:rsidP="0001368C">
            <w:pPr>
              <w:pStyle w:val="ConsPlusNormal"/>
              <w:jc w:val="center"/>
              <w:rPr>
                <w:sz w:val="20"/>
                <w:szCs w:val="20"/>
              </w:rPr>
            </w:pPr>
            <w:r w:rsidRPr="00741D6F">
              <w:rPr>
                <w:sz w:val="20"/>
                <w:szCs w:val="20"/>
              </w:rPr>
              <w:t>(фамилия, инициалы)</w:t>
            </w:r>
          </w:p>
        </w:tc>
      </w:tr>
      <w:tr w:rsidR="00A05E13" w:rsidTr="0001368C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D6F" w:rsidRDefault="00741D6F" w:rsidP="0001368C">
            <w:pPr>
              <w:pStyle w:val="ConsPlusNormal"/>
              <w:jc w:val="both"/>
            </w:pPr>
          </w:p>
          <w:p w:rsidR="00A05E13" w:rsidRDefault="00A05E13" w:rsidP="0001368C">
            <w:pPr>
              <w:pStyle w:val="ConsPlusNormal"/>
              <w:jc w:val="both"/>
            </w:pPr>
            <w:r>
              <w:t>_________________________________________________________</w:t>
            </w:r>
            <w:r w:rsidR="00741D6F">
              <w:t>___</w:t>
            </w:r>
            <w:r>
              <w:t>___</w:t>
            </w:r>
          </w:p>
          <w:p w:rsidR="00A05E13" w:rsidRPr="00741D6F" w:rsidRDefault="00A05E13" w:rsidP="0001368C">
            <w:pPr>
              <w:pStyle w:val="ConsPlusNormal"/>
              <w:jc w:val="center"/>
              <w:rPr>
                <w:sz w:val="20"/>
                <w:szCs w:val="20"/>
              </w:rPr>
            </w:pPr>
            <w:r w:rsidRPr="00741D6F">
              <w:rPr>
                <w:sz w:val="20"/>
                <w:szCs w:val="20"/>
              </w:rPr>
              <w:t>(фамилия, инициалы и подпись лица, принявшего заявление)</w:t>
            </w:r>
          </w:p>
        </w:tc>
      </w:tr>
    </w:tbl>
    <w:p w:rsidR="00DD7F0C" w:rsidRDefault="00DD7F0C">
      <w:pPr>
        <w:autoSpaceDE/>
        <w:autoSpaceDN/>
        <w:spacing w:after="200" w:line="276" w:lineRule="auto"/>
        <w:rPr>
          <w:sz w:val="28"/>
          <w:szCs w:val="28"/>
        </w:rPr>
      </w:pPr>
    </w:p>
    <w:p w:rsidR="00741D6F" w:rsidRDefault="00741D6F" w:rsidP="00741D6F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741D6F" w:rsidRDefault="00741D6F" w:rsidP="00741D6F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sectPr w:rsidR="00741D6F" w:rsidSect="00C3712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EC1" w:rsidRDefault="00B81EC1" w:rsidP="00C3712F">
      <w:r>
        <w:separator/>
      </w:r>
    </w:p>
  </w:endnote>
  <w:endnote w:type="continuationSeparator" w:id="1">
    <w:p w:rsidR="00B81EC1" w:rsidRDefault="00B81EC1" w:rsidP="00C37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EC1" w:rsidRDefault="00B81EC1" w:rsidP="00C3712F">
      <w:r>
        <w:separator/>
      </w:r>
    </w:p>
  </w:footnote>
  <w:footnote w:type="continuationSeparator" w:id="1">
    <w:p w:rsidR="00B81EC1" w:rsidRDefault="00B81EC1" w:rsidP="00C37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607"/>
      <w:docPartObj>
        <w:docPartGallery w:val="Page Numbers (Top of Page)"/>
        <w:docPartUnique/>
      </w:docPartObj>
    </w:sdtPr>
    <w:sdtContent>
      <w:p w:rsidR="003C4068" w:rsidRDefault="008B4137">
        <w:pPr>
          <w:pStyle w:val="a4"/>
          <w:jc w:val="center"/>
        </w:pPr>
        <w:fldSimple w:instr=" PAGE   \* MERGEFORMAT ">
          <w:r w:rsidR="00E67FEA">
            <w:rPr>
              <w:noProof/>
            </w:rPr>
            <w:t>2</w:t>
          </w:r>
        </w:fldSimple>
      </w:p>
    </w:sdtContent>
  </w:sdt>
  <w:p w:rsidR="003C4068" w:rsidRDefault="003C40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C6E"/>
    <w:rsid w:val="000020C4"/>
    <w:rsid w:val="000369C6"/>
    <w:rsid w:val="000605EA"/>
    <w:rsid w:val="00073A3F"/>
    <w:rsid w:val="000E05E2"/>
    <w:rsid w:val="000E0AB3"/>
    <w:rsid w:val="000F1FA1"/>
    <w:rsid w:val="00102B70"/>
    <w:rsid w:val="00121550"/>
    <w:rsid w:val="001421BC"/>
    <w:rsid w:val="00171AA3"/>
    <w:rsid w:val="001829A6"/>
    <w:rsid w:val="00187288"/>
    <w:rsid w:val="00194A50"/>
    <w:rsid w:val="001D0F5C"/>
    <w:rsid w:val="001D1B66"/>
    <w:rsid w:val="001E70FD"/>
    <w:rsid w:val="002143D0"/>
    <w:rsid w:val="00233008"/>
    <w:rsid w:val="0024468C"/>
    <w:rsid w:val="00272B5C"/>
    <w:rsid w:val="00274196"/>
    <w:rsid w:val="002812B5"/>
    <w:rsid w:val="002B3F3F"/>
    <w:rsid w:val="002B5F94"/>
    <w:rsid w:val="002C03E4"/>
    <w:rsid w:val="002C325D"/>
    <w:rsid w:val="002E39BA"/>
    <w:rsid w:val="003037EE"/>
    <w:rsid w:val="00317AFA"/>
    <w:rsid w:val="00337C9F"/>
    <w:rsid w:val="00346C9F"/>
    <w:rsid w:val="0035089E"/>
    <w:rsid w:val="003B58CD"/>
    <w:rsid w:val="003C4068"/>
    <w:rsid w:val="003C6F66"/>
    <w:rsid w:val="00442913"/>
    <w:rsid w:val="00445548"/>
    <w:rsid w:val="00447764"/>
    <w:rsid w:val="00457D1C"/>
    <w:rsid w:val="00474589"/>
    <w:rsid w:val="0047775B"/>
    <w:rsid w:val="004902ED"/>
    <w:rsid w:val="0049209A"/>
    <w:rsid w:val="004B208A"/>
    <w:rsid w:val="004C35BC"/>
    <w:rsid w:val="004E0DD2"/>
    <w:rsid w:val="004E563B"/>
    <w:rsid w:val="004F64E6"/>
    <w:rsid w:val="004F7729"/>
    <w:rsid w:val="00511A2B"/>
    <w:rsid w:val="00550592"/>
    <w:rsid w:val="00551E8A"/>
    <w:rsid w:val="00556AAE"/>
    <w:rsid w:val="00562090"/>
    <w:rsid w:val="00565B88"/>
    <w:rsid w:val="005849A9"/>
    <w:rsid w:val="00587E32"/>
    <w:rsid w:val="00592E5E"/>
    <w:rsid w:val="005A1526"/>
    <w:rsid w:val="005A58CD"/>
    <w:rsid w:val="005C09B0"/>
    <w:rsid w:val="005D24FE"/>
    <w:rsid w:val="005D2636"/>
    <w:rsid w:val="005F204E"/>
    <w:rsid w:val="00620934"/>
    <w:rsid w:val="00683238"/>
    <w:rsid w:val="00696C40"/>
    <w:rsid w:val="006A142A"/>
    <w:rsid w:val="006A1A96"/>
    <w:rsid w:val="006A2BDA"/>
    <w:rsid w:val="006B3917"/>
    <w:rsid w:val="006B568C"/>
    <w:rsid w:val="006C1267"/>
    <w:rsid w:val="006C4C48"/>
    <w:rsid w:val="006E1C4F"/>
    <w:rsid w:val="007243E8"/>
    <w:rsid w:val="007310B3"/>
    <w:rsid w:val="0073482D"/>
    <w:rsid w:val="00741D6F"/>
    <w:rsid w:val="00767D57"/>
    <w:rsid w:val="00772217"/>
    <w:rsid w:val="00772A66"/>
    <w:rsid w:val="007A4B11"/>
    <w:rsid w:val="007A4FB7"/>
    <w:rsid w:val="007B69F3"/>
    <w:rsid w:val="007C4E63"/>
    <w:rsid w:val="007C5E06"/>
    <w:rsid w:val="007F277E"/>
    <w:rsid w:val="00804AB1"/>
    <w:rsid w:val="008156F9"/>
    <w:rsid w:val="00821E33"/>
    <w:rsid w:val="00831A54"/>
    <w:rsid w:val="00832E08"/>
    <w:rsid w:val="00877875"/>
    <w:rsid w:val="00884DFF"/>
    <w:rsid w:val="008B4137"/>
    <w:rsid w:val="008D663F"/>
    <w:rsid w:val="0096026F"/>
    <w:rsid w:val="00971F91"/>
    <w:rsid w:val="00977059"/>
    <w:rsid w:val="00980B79"/>
    <w:rsid w:val="00981925"/>
    <w:rsid w:val="009A43F0"/>
    <w:rsid w:val="009C5AB1"/>
    <w:rsid w:val="00A05E13"/>
    <w:rsid w:val="00A0609E"/>
    <w:rsid w:val="00A24965"/>
    <w:rsid w:val="00A26009"/>
    <w:rsid w:val="00A370BC"/>
    <w:rsid w:val="00A4777B"/>
    <w:rsid w:val="00A50760"/>
    <w:rsid w:val="00A729BD"/>
    <w:rsid w:val="00A815AB"/>
    <w:rsid w:val="00A8182D"/>
    <w:rsid w:val="00A83ED9"/>
    <w:rsid w:val="00A849AB"/>
    <w:rsid w:val="00A956F1"/>
    <w:rsid w:val="00AB6DE7"/>
    <w:rsid w:val="00AB7BBD"/>
    <w:rsid w:val="00AC2002"/>
    <w:rsid w:val="00AD3999"/>
    <w:rsid w:val="00AF53B5"/>
    <w:rsid w:val="00B03550"/>
    <w:rsid w:val="00B16961"/>
    <w:rsid w:val="00B81EC1"/>
    <w:rsid w:val="00B8448B"/>
    <w:rsid w:val="00BA17C6"/>
    <w:rsid w:val="00C1340C"/>
    <w:rsid w:val="00C1645F"/>
    <w:rsid w:val="00C2002F"/>
    <w:rsid w:val="00C22848"/>
    <w:rsid w:val="00C31519"/>
    <w:rsid w:val="00C316C4"/>
    <w:rsid w:val="00C3712F"/>
    <w:rsid w:val="00C51C8E"/>
    <w:rsid w:val="00CC0431"/>
    <w:rsid w:val="00CD44EA"/>
    <w:rsid w:val="00D15469"/>
    <w:rsid w:val="00D42C6E"/>
    <w:rsid w:val="00D57FC5"/>
    <w:rsid w:val="00D81F31"/>
    <w:rsid w:val="00D833F0"/>
    <w:rsid w:val="00D83F72"/>
    <w:rsid w:val="00DB6E64"/>
    <w:rsid w:val="00DC4621"/>
    <w:rsid w:val="00DC5310"/>
    <w:rsid w:val="00DD16CF"/>
    <w:rsid w:val="00DD3341"/>
    <w:rsid w:val="00DD7F0C"/>
    <w:rsid w:val="00DE0E1F"/>
    <w:rsid w:val="00DF34E7"/>
    <w:rsid w:val="00E2561D"/>
    <w:rsid w:val="00E4207C"/>
    <w:rsid w:val="00E56D22"/>
    <w:rsid w:val="00E66113"/>
    <w:rsid w:val="00E67FEA"/>
    <w:rsid w:val="00E8677C"/>
    <w:rsid w:val="00E96B19"/>
    <w:rsid w:val="00EF45C7"/>
    <w:rsid w:val="00EF6C92"/>
    <w:rsid w:val="00F21196"/>
    <w:rsid w:val="00F40A30"/>
    <w:rsid w:val="00F52251"/>
    <w:rsid w:val="00F75489"/>
    <w:rsid w:val="00F777E9"/>
    <w:rsid w:val="00F92615"/>
    <w:rsid w:val="00FA7564"/>
    <w:rsid w:val="00FF0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D42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7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712F"/>
  </w:style>
  <w:style w:type="paragraph" w:styleId="a6">
    <w:name w:val="footer"/>
    <w:basedOn w:val="a"/>
    <w:link w:val="a7"/>
    <w:uiPriority w:val="99"/>
    <w:semiHidden/>
    <w:unhideWhenUsed/>
    <w:rsid w:val="00C371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712F"/>
  </w:style>
  <w:style w:type="paragraph" w:customStyle="1" w:styleId="a8">
    <w:name w:val="Содержимое таблицы"/>
    <w:basedOn w:val="a"/>
    <w:rsid w:val="00DD16CF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ConsPlusNonformat">
    <w:name w:val="ConsPlusNonformat"/>
    <w:uiPriority w:val="99"/>
    <w:rsid w:val="00A370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370B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1CD7A034B731F31C4975E5973CD8C0297A831C07D3B0460159B7946ED4191185B06A6862200140B3466D040B76C746451AF32192vBBE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5996-73C5-42E0-991B-71AE412E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2021-12-22T07:09:00Z</cp:lastPrinted>
  <dcterms:created xsi:type="dcterms:W3CDTF">2021-12-22T10:27:00Z</dcterms:created>
  <dcterms:modified xsi:type="dcterms:W3CDTF">2021-12-22T10:27:00Z</dcterms:modified>
</cp:coreProperties>
</file>