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2268"/>
      </w:tblGrid>
      <w:tr w:rsidR="00894122" w:rsidTr="000E1231">
        <w:trPr>
          <w:trHeight w:hRule="exact" w:val="1883"/>
        </w:trPr>
        <w:tc>
          <w:tcPr>
            <w:tcW w:w="9356" w:type="dxa"/>
            <w:gridSpan w:val="4"/>
          </w:tcPr>
          <w:p w:rsidR="00894122" w:rsidRPr="00234F5C" w:rsidRDefault="00894122" w:rsidP="004C5685">
            <w:pPr>
              <w:pStyle w:val="Iioaioo"/>
              <w:keepLines w:val="0"/>
              <w:tabs>
                <w:tab w:val="left" w:pos="2977"/>
                <w:tab w:val="left" w:pos="7335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884A09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0E1231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E15F3D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E15F3D" w:rsidRPr="009D0283" w:rsidRDefault="00E15F3D" w:rsidP="00766E91">
            <w:pPr>
              <w:jc w:val="center"/>
              <w:rPr>
                <w:sz w:val="28"/>
                <w:szCs w:val="28"/>
              </w:rPr>
            </w:pPr>
          </w:p>
        </w:tc>
      </w:tr>
      <w:tr w:rsidR="00E15F3D" w:rsidTr="000E1231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C46645" w:rsidRPr="00C33890" w:rsidRDefault="00E15F3D" w:rsidP="00884A09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46645" w:rsidRPr="003A322C" w:rsidRDefault="00341F3F" w:rsidP="00341F3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постановление Правительства </w:t>
      </w:r>
      <w:r>
        <w:rPr>
          <w:b/>
          <w:sz w:val="28"/>
        </w:rPr>
        <w:br/>
        <w:t xml:space="preserve">Кировской области от 22.01.2019 № 9-П </w:t>
      </w:r>
    </w:p>
    <w:p w:rsidR="001D0D69" w:rsidRPr="00FD3DC1" w:rsidRDefault="00EC5C80" w:rsidP="00E42AF2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FD3DC1">
        <w:rPr>
          <w:sz w:val="28"/>
          <w:szCs w:val="28"/>
        </w:rPr>
        <w:t xml:space="preserve">Правительство Кировской области </w:t>
      </w:r>
      <w:r w:rsidR="001D0D69" w:rsidRPr="00FD3DC1">
        <w:rPr>
          <w:sz w:val="28"/>
          <w:szCs w:val="28"/>
        </w:rPr>
        <w:t>ПОСТАНОВЛЯЕТ:</w:t>
      </w:r>
    </w:p>
    <w:p w:rsidR="00C77D90" w:rsidRPr="00C77D90" w:rsidRDefault="00EC5C80" w:rsidP="00E42AF2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EC5C80">
        <w:rPr>
          <w:sz w:val="28"/>
          <w:szCs w:val="28"/>
        </w:rPr>
        <w:t>1</w:t>
      </w:r>
      <w:r w:rsidR="00CC2710">
        <w:rPr>
          <w:sz w:val="28"/>
          <w:szCs w:val="28"/>
        </w:rPr>
        <w:t xml:space="preserve">. </w:t>
      </w:r>
      <w:r w:rsidR="00C77D90" w:rsidRPr="00C77D90">
        <w:rPr>
          <w:sz w:val="28"/>
          <w:szCs w:val="28"/>
        </w:rPr>
        <w:t xml:space="preserve">Внести в постановление Правительства Кировской области </w:t>
      </w:r>
      <w:r w:rsidR="00C77D90">
        <w:rPr>
          <w:sz w:val="28"/>
          <w:szCs w:val="28"/>
        </w:rPr>
        <w:br/>
      </w:r>
      <w:r w:rsidR="00C77D90" w:rsidRPr="00C77D90">
        <w:rPr>
          <w:sz w:val="28"/>
          <w:szCs w:val="28"/>
        </w:rPr>
        <w:t xml:space="preserve">от 22.01.2019 № 9-П «О реализации постановления Правительства Российской Федерации от 23.02.2018 № 190 «О приоритетных инвестиционных проектах в области освоения лесов и об изменении </w:t>
      </w:r>
      <w:r w:rsidR="00C77D90">
        <w:rPr>
          <w:sz w:val="28"/>
          <w:szCs w:val="28"/>
        </w:rPr>
        <w:br/>
      </w:r>
      <w:r w:rsidR="00C77D90" w:rsidRPr="00C77D90">
        <w:rPr>
          <w:sz w:val="28"/>
          <w:szCs w:val="28"/>
        </w:rPr>
        <w:t>и признании утратившими силу некоторых актов Правительства Российской Федерации» следующие изменения:</w:t>
      </w:r>
    </w:p>
    <w:p w:rsidR="00C77D90" w:rsidRDefault="00C77D90" w:rsidP="00E42AF2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C77D90">
        <w:rPr>
          <w:sz w:val="28"/>
          <w:szCs w:val="28"/>
        </w:rPr>
        <w:t xml:space="preserve">1.1. Утвердить </w:t>
      </w:r>
      <w:r w:rsidR="00357B9D">
        <w:rPr>
          <w:sz w:val="28"/>
          <w:szCs w:val="28"/>
        </w:rPr>
        <w:t xml:space="preserve">изменения в </w:t>
      </w:r>
      <w:r w:rsidR="00E41F06">
        <w:rPr>
          <w:sz w:val="28"/>
          <w:szCs w:val="28"/>
        </w:rPr>
        <w:t>з</w:t>
      </w:r>
      <w:r w:rsidRPr="00C77D90">
        <w:rPr>
          <w:sz w:val="28"/>
          <w:szCs w:val="28"/>
        </w:rPr>
        <w:t>начения</w:t>
      </w:r>
      <w:r w:rsidR="00357B9D">
        <w:rPr>
          <w:sz w:val="28"/>
          <w:szCs w:val="28"/>
        </w:rPr>
        <w:t>х</w:t>
      </w:r>
      <w:r w:rsidRPr="00C77D90">
        <w:rPr>
          <w:sz w:val="28"/>
          <w:szCs w:val="28"/>
        </w:rPr>
        <w:t xml:space="preserve"> целевых показателей критериев оценки приоритетных инвестиционных проектов в области освоения лесов</w:t>
      </w:r>
      <w:r w:rsidR="00357B9D">
        <w:rPr>
          <w:sz w:val="28"/>
          <w:szCs w:val="28"/>
        </w:rPr>
        <w:t>, утвержденных вышеуказанным постановлением</w:t>
      </w:r>
      <w:r w:rsidRPr="00C77D90">
        <w:rPr>
          <w:sz w:val="28"/>
          <w:szCs w:val="28"/>
        </w:rPr>
        <w:t xml:space="preserve"> (далее </w:t>
      </w:r>
      <w:r w:rsidR="00E41F06">
        <w:rPr>
          <w:sz w:val="28"/>
          <w:szCs w:val="28"/>
        </w:rPr>
        <w:t>– з</w:t>
      </w:r>
      <w:r w:rsidR="00357B9D">
        <w:rPr>
          <w:sz w:val="28"/>
          <w:szCs w:val="28"/>
        </w:rPr>
        <w:t xml:space="preserve">начения целевых показателей), </w:t>
      </w:r>
      <w:r w:rsidRPr="00C77D90">
        <w:rPr>
          <w:sz w:val="28"/>
          <w:szCs w:val="28"/>
        </w:rPr>
        <w:t>согласно приложению № 1.</w:t>
      </w:r>
    </w:p>
    <w:p w:rsidR="004C5685" w:rsidRDefault="00E41F06" w:rsidP="00E42AF2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77D90" w:rsidRPr="00C77D90">
        <w:rPr>
          <w:sz w:val="28"/>
          <w:szCs w:val="28"/>
        </w:rPr>
        <w:t>. Утвердить изменения в Порядке взаимодействия органов исполнительной власти Кировской области при осуществлении заинтересованным органом отбора заявок на реализацию приоритетных инвестиционных проектов в области освоения лесов и рассмотрения заявок об изменении приоритетных инвестиционных пр</w:t>
      </w:r>
      <w:r w:rsidR="00075F08">
        <w:rPr>
          <w:sz w:val="28"/>
          <w:szCs w:val="28"/>
        </w:rPr>
        <w:t>оектов в области освоения лесов</w:t>
      </w:r>
      <w:r w:rsidR="00357B9D">
        <w:rPr>
          <w:sz w:val="28"/>
          <w:szCs w:val="28"/>
        </w:rPr>
        <w:t>,</w:t>
      </w:r>
      <w:r w:rsidR="00075F08">
        <w:rPr>
          <w:sz w:val="28"/>
          <w:szCs w:val="28"/>
        </w:rPr>
        <w:t xml:space="preserve"> </w:t>
      </w:r>
      <w:r w:rsidR="00C77D90" w:rsidRPr="00C77D90">
        <w:rPr>
          <w:sz w:val="28"/>
          <w:szCs w:val="28"/>
        </w:rPr>
        <w:t>утвержденном вышеуказанным постановлением, согласно приложению № 2.</w:t>
      </w:r>
    </w:p>
    <w:p w:rsidR="00C77D90" w:rsidRPr="00C77D90" w:rsidRDefault="00E41F06" w:rsidP="00E42AF2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D4133">
        <w:rPr>
          <w:sz w:val="28"/>
          <w:szCs w:val="28"/>
        </w:rPr>
        <w:t>.</w:t>
      </w:r>
      <w:r w:rsidR="00DD4133" w:rsidRPr="00DD4133">
        <w:t xml:space="preserve"> </w:t>
      </w:r>
      <w:r>
        <w:rPr>
          <w:sz w:val="28"/>
          <w:szCs w:val="28"/>
        </w:rPr>
        <w:t>Утвердить комиссию</w:t>
      </w:r>
      <w:r w:rsidR="00DD4133" w:rsidRPr="00DD4133">
        <w:rPr>
          <w:sz w:val="28"/>
          <w:szCs w:val="28"/>
        </w:rPr>
        <w:t xml:space="preserve"> по рассмотрению вопросов, связанных</w:t>
      </w:r>
      <w:r w:rsidR="00DD413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C77D90" w:rsidRPr="00C77D90">
        <w:rPr>
          <w:sz w:val="28"/>
          <w:szCs w:val="28"/>
        </w:rPr>
        <w:t>с реализацией приоритетных инвестиционных про</w:t>
      </w:r>
      <w:r w:rsidR="00C77D90">
        <w:rPr>
          <w:sz w:val="28"/>
          <w:szCs w:val="28"/>
        </w:rPr>
        <w:t>ектов в области освоения лесов</w:t>
      </w:r>
      <w:r>
        <w:rPr>
          <w:sz w:val="28"/>
          <w:szCs w:val="28"/>
        </w:rPr>
        <w:t xml:space="preserve"> (далее – комиссия)</w:t>
      </w:r>
      <w:r w:rsidR="00357B9D">
        <w:rPr>
          <w:sz w:val="28"/>
          <w:szCs w:val="28"/>
        </w:rPr>
        <w:t>,</w:t>
      </w:r>
      <w:r>
        <w:rPr>
          <w:sz w:val="28"/>
          <w:szCs w:val="28"/>
        </w:rPr>
        <w:t xml:space="preserve"> в новом</w:t>
      </w:r>
      <w:r w:rsidR="00C77D90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составе</w:t>
      </w:r>
      <w:r w:rsidR="00C77D90">
        <w:rPr>
          <w:sz w:val="28"/>
          <w:szCs w:val="28"/>
        </w:rPr>
        <w:t xml:space="preserve"> согласно приложению № 3.</w:t>
      </w:r>
    </w:p>
    <w:p w:rsidR="00A86E91" w:rsidRDefault="00C77D90" w:rsidP="00E42AF2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C77D90">
        <w:rPr>
          <w:sz w:val="28"/>
          <w:szCs w:val="28"/>
        </w:rPr>
        <w:lastRenderedPageBreak/>
        <w:t>2. Контроль за выполнением постановления возложить                                     на министерство лесного хозяйства Кировской области.</w:t>
      </w:r>
    </w:p>
    <w:p w:rsidR="00A90367" w:rsidRPr="00C80A78" w:rsidRDefault="00357B9D" w:rsidP="00E42AF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5C80" w:rsidRPr="00C80A78">
        <w:rPr>
          <w:rFonts w:ascii="Times New Roman" w:hAnsi="Times New Roman" w:cs="Times New Roman"/>
          <w:sz w:val="28"/>
          <w:szCs w:val="28"/>
        </w:rPr>
        <w:t>.</w:t>
      </w:r>
      <w:r w:rsidR="00BF0C22" w:rsidRPr="00BF0C22">
        <w:t xml:space="preserve"> </w:t>
      </w:r>
      <w:r w:rsidR="00BF0C22" w:rsidRPr="00BF0C2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BF0C2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EC5C80" w:rsidRPr="00C80A78">
        <w:rPr>
          <w:rFonts w:ascii="Times New Roman" w:hAnsi="Times New Roman" w:cs="Times New Roman"/>
          <w:sz w:val="28"/>
          <w:szCs w:val="28"/>
        </w:rPr>
        <w:t>.</w:t>
      </w:r>
    </w:p>
    <w:p w:rsidR="00811203" w:rsidRPr="00811203" w:rsidRDefault="00811203" w:rsidP="00BF0C22">
      <w:pPr>
        <w:tabs>
          <w:tab w:val="left" w:pos="0"/>
        </w:tabs>
        <w:spacing w:before="720"/>
        <w:jc w:val="both"/>
        <w:rPr>
          <w:sz w:val="28"/>
        </w:rPr>
      </w:pPr>
      <w:r w:rsidRPr="00811203">
        <w:rPr>
          <w:sz w:val="28"/>
        </w:rPr>
        <w:t>Председатель Правительства</w:t>
      </w:r>
    </w:p>
    <w:p w:rsidR="00D953BA" w:rsidRDefault="00811203" w:rsidP="00166785">
      <w:pPr>
        <w:tabs>
          <w:tab w:val="left" w:pos="0"/>
        </w:tabs>
        <w:jc w:val="both"/>
        <w:rPr>
          <w:sz w:val="28"/>
        </w:rPr>
      </w:pPr>
      <w:r w:rsidRPr="00811203">
        <w:rPr>
          <w:sz w:val="28"/>
        </w:rPr>
        <w:t>Кировской области</w:t>
      </w:r>
      <w:r w:rsidRPr="00811203">
        <w:rPr>
          <w:sz w:val="28"/>
        </w:rPr>
        <w:tab/>
      </w:r>
      <w:r w:rsidRPr="00811203">
        <w:rPr>
          <w:sz w:val="28"/>
        </w:rPr>
        <w:tab/>
      </w:r>
      <w:r w:rsidRPr="00811203">
        <w:rPr>
          <w:sz w:val="28"/>
        </w:rPr>
        <w:tab/>
      </w:r>
      <w:r w:rsidRPr="00811203">
        <w:rPr>
          <w:sz w:val="28"/>
        </w:rPr>
        <w:tab/>
      </w:r>
      <w:r w:rsidRPr="00811203">
        <w:rPr>
          <w:sz w:val="28"/>
        </w:rPr>
        <w:tab/>
      </w:r>
      <w:r w:rsidRPr="00811203">
        <w:rPr>
          <w:sz w:val="28"/>
        </w:rPr>
        <w:tab/>
      </w:r>
      <w:r w:rsidRPr="00811203">
        <w:rPr>
          <w:sz w:val="28"/>
        </w:rPr>
        <w:tab/>
        <w:t xml:space="preserve"> </w:t>
      </w:r>
      <w:r>
        <w:rPr>
          <w:sz w:val="28"/>
        </w:rPr>
        <w:t xml:space="preserve">     </w:t>
      </w:r>
      <w:r w:rsidR="00341F3F">
        <w:rPr>
          <w:sz w:val="28"/>
        </w:rPr>
        <w:t xml:space="preserve">     А.А. Чурин</w:t>
      </w: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5C624A">
      <w:pPr>
        <w:pStyle w:val="Style3"/>
        <w:widowControl/>
        <w:tabs>
          <w:tab w:val="left" w:pos="5103"/>
        </w:tabs>
        <w:spacing w:line="240" w:lineRule="auto"/>
        <w:ind w:left="5103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Приложение № 1</w:t>
      </w:r>
    </w:p>
    <w:p w:rsidR="005C624A" w:rsidRDefault="005C624A" w:rsidP="005C624A">
      <w:pPr>
        <w:pStyle w:val="Style3"/>
        <w:widowControl/>
        <w:tabs>
          <w:tab w:val="left" w:pos="5103"/>
        </w:tabs>
        <w:spacing w:line="240" w:lineRule="auto"/>
        <w:ind w:left="5103"/>
        <w:rPr>
          <w:rStyle w:val="FontStyle18"/>
          <w:sz w:val="28"/>
          <w:szCs w:val="28"/>
        </w:rPr>
      </w:pPr>
    </w:p>
    <w:p w:rsidR="005C624A" w:rsidRPr="00D8380E" w:rsidRDefault="005C624A" w:rsidP="005C624A">
      <w:pPr>
        <w:pStyle w:val="Style3"/>
        <w:widowControl/>
        <w:tabs>
          <w:tab w:val="left" w:pos="5103"/>
        </w:tabs>
        <w:spacing w:line="240" w:lineRule="auto"/>
        <w:ind w:left="5103"/>
        <w:rPr>
          <w:rStyle w:val="FontStyle18"/>
          <w:sz w:val="28"/>
          <w:szCs w:val="28"/>
        </w:rPr>
      </w:pPr>
      <w:r w:rsidRPr="00D8380E">
        <w:rPr>
          <w:rStyle w:val="FontStyle18"/>
          <w:sz w:val="28"/>
          <w:szCs w:val="28"/>
        </w:rPr>
        <w:t>УТВЕРЖДЕН</w:t>
      </w:r>
      <w:r>
        <w:rPr>
          <w:rStyle w:val="FontStyle18"/>
          <w:sz w:val="28"/>
          <w:szCs w:val="28"/>
        </w:rPr>
        <w:t>Ы</w:t>
      </w:r>
    </w:p>
    <w:p w:rsidR="005C624A" w:rsidRPr="00D8380E" w:rsidRDefault="005C624A" w:rsidP="005C624A">
      <w:pPr>
        <w:pStyle w:val="Style3"/>
        <w:widowControl/>
        <w:tabs>
          <w:tab w:val="left" w:pos="5103"/>
        </w:tabs>
        <w:spacing w:line="240" w:lineRule="auto"/>
        <w:ind w:left="5103"/>
        <w:rPr>
          <w:rStyle w:val="FontStyle18"/>
          <w:sz w:val="28"/>
          <w:szCs w:val="28"/>
        </w:rPr>
      </w:pPr>
    </w:p>
    <w:p w:rsidR="005C624A" w:rsidRPr="00D8380E" w:rsidRDefault="005C624A" w:rsidP="005C624A">
      <w:pPr>
        <w:pStyle w:val="ConsPlusNormal"/>
        <w:widowControl/>
        <w:ind w:left="5103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постановлением</w:t>
      </w:r>
      <w:r w:rsidRPr="00D8380E">
        <w:rPr>
          <w:rStyle w:val="FontStyle18"/>
          <w:sz w:val="28"/>
          <w:szCs w:val="28"/>
        </w:rPr>
        <w:t xml:space="preserve"> Правительства Кировской области</w:t>
      </w:r>
    </w:p>
    <w:p w:rsidR="005C624A" w:rsidRDefault="005C624A" w:rsidP="005C624A">
      <w:pPr>
        <w:pStyle w:val="ConsPlusNormal"/>
        <w:ind w:left="4248" w:firstLine="708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380E">
        <w:rPr>
          <w:rFonts w:ascii="Times New Roman" w:hAnsi="Times New Roman" w:cs="Times New Roman"/>
          <w:sz w:val="28"/>
          <w:szCs w:val="28"/>
        </w:rPr>
        <w:t xml:space="preserve">от                       №       </w:t>
      </w:r>
    </w:p>
    <w:p w:rsidR="005C624A" w:rsidRDefault="005C624A" w:rsidP="005C624A">
      <w:pPr>
        <w:ind w:left="851" w:right="851"/>
        <w:jc w:val="center"/>
        <w:rPr>
          <w:b/>
          <w:sz w:val="28"/>
        </w:rPr>
      </w:pPr>
      <w:bookmarkStart w:id="0" w:name="P41"/>
      <w:bookmarkEnd w:id="0"/>
    </w:p>
    <w:p w:rsidR="005C624A" w:rsidRDefault="005C624A" w:rsidP="005C624A">
      <w:pPr>
        <w:ind w:left="851" w:right="851"/>
        <w:jc w:val="center"/>
        <w:rPr>
          <w:b/>
          <w:sz w:val="28"/>
        </w:rPr>
      </w:pPr>
    </w:p>
    <w:p w:rsidR="005C624A" w:rsidRDefault="005C624A" w:rsidP="005C624A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ИЗМЕНЕНИЯ </w:t>
      </w:r>
    </w:p>
    <w:p w:rsidR="005C624A" w:rsidRDefault="005C624A" w:rsidP="005C624A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в значениях целевых показателей критериев оценки приоритетных инвестиционных проектов в области освоения лесов</w:t>
      </w:r>
    </w:p>
    <w:p w:rsidR="005C624A" w:rsidRDefault="005C624A" w:rsidP="005C624A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5C624A" w:rsidRDefault="005C624A" w:rsidP="005C624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Подпункт 1.5 изложить в следующей редакции:</w:t>
      </w:r>
    </w:p>
    <w:p w:rsidR="005C624A" w:rsidRDefault="005C624A" w:rsidP="005C624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«1.5.</w:t>
      </w:r>
      <w:r w:rsidRPr="00FC2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 глубокой переработки древесины в допустимом ежегодном объеме заготовки древесины на лесных участках, выделяемых </w:t>
      </w:r>
      <w:r>
        <w:rPr>
          <w:sz w:val="28"/>
          <w:szCs w:val="28"/>
        </w:rPr>
        <w:br/>
        <w:t xml:space="preserve">для реализации инвестиционного проекта, на создаваемых (модернизируемых) в рамках реализации инвестиционного проекта производственных мощностях. </w:t>
      </w:r>
    </w:p>
    <w:p w:rsidR="005C624A" w:rsidRDefault="005C624A" w:rsidP="005C624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 показателем является доля </w:t>
      </w:r>
      <w:r w:rsidRPr="00772216">
        <w:rPr>
          <w:sz w:val="28"/>
          <w:szCs w:val="28"/>
        </w:rPr>
        <w:t xml:space="preserve">перерабатываемой древесины </w:t>
      </w:r>
      <w:r>
        <w:rPr>
          <w:sz w:val="28"/>
          <w:szCs w:val="28"/>
        </w:rPr>
        <w:br/>
      </w:r>
      <w:r w:rsidRPr="00772216">
        <w:rPr>
          <w:sz w:val="28"/>
          <w:szCs w:val="28"/>
        </w:rPr>
        <w:t>для производства продукции лесопиления и деревообработки</w:t>
      </w:r>
      <w:r>
        <w:rPr>
          <w:sz w:val="28"/>
          <w:szCs w:val="28"/>
        </w:rPr>
        <w:t xml:space="preserve"> на создаваемых (модернизируемых) в рамках реализации инвестиционного проекта производственных мощностях в допустимом ежегодном объеме заготовки древесины на лесных участках, выделяемых для реализации инвестиционного проекта. </w:t>
      </w:r>
      <w:r w:rsidRPr="00724051">
        <w:rPr>
          <w:sz w:val="28"/>
          <w:szCs w:val="28"/>
        </w:rPr>
        <w:t>Значения целевого показателя составляют:</w:t>
      </w:r>
    </w:p>
    <w:p w:rsidR="005C624A" w:rsidRPr="00772216" w:rsidRDefault="005C624A" w:rsidP="005C624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свыше 60% – 5 баллов</w:t>
      </w:r>
      <w:r w:rsidRPr="00772216">
        <w:rPr>
          <w:sz w:val="28"/>
          <w:szCs w:val="28"/>
        </w:rPr>
        <w:t xml:space="preserve">; </w:t>
      </w:r>
    </w:p>
    <w:p w:rsidR="005C624A" w:rsidRDefault="005C624A" w:rsidP="005C624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50% до 60% – 4 балла;</w:t>
      </w:r>
    </w:p>
    <w:p w:rsidR="005C624A" w:rsidRPr="00772216" w:rsidRDefault="005C624A" w:rsidP="005C624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40% до 50% </w:t>
      </w:r>
      <w:r w:rsidRPr="00F33A4C">
        <w:rPr>
          <w:sz w:val="28"/>
          <w:szCs w:val="28"/>
        </w:rPr>
        <w:t>–</w:t>
      </w:r>
      <w:r>
        <w:rPr>
          <w:sz w:val="28"/>
          <w:szCs w:val="28"/>
        </w:rPr>
        <w:t xml:space="preserve"> 3 балла;</w:t>
      </w:r>
    </w:p>
    <w:p w:rsidR="005C624A" w:rsidRDefault="005C624A" w:rsidP="005C624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30% до 40% – 2</w:t>
      </w:r>
      <w:r w:rsidRPr="00772216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72216">
        <w:rPr>
          <w:sz w:val="28"/>
          <w:szCs w:val="28"/>
        </w:rPr>
        <w:t>;</w:t>
      </w:r>
    </w:p>
    <w:p w:rsidR="005C624A" w:rsidRPr="00772216" w:rsidRDefault="005C624A" w:rsidP="005C624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20% до 30% </w:t>
      </w:r>
      <w:r w:rsidRPr="004F238C">
        <w:rPr>
          <w:sz w:val="28"/>
          <w:szCs w:val="28"/>
        </w:rPr>
        <w:t>–</w:t>
      </w:r>
      <w:r>
        <w:rPr>
          <w:sz w:val="28"/>
          <w:szCs w:val="28"/>
        </w:rPr>
        <w:t xml:space="preserve"> 1 балл;</w:t>
      </w:r>
      <w:r w:rsidRPr="00772216">
        <w:rPr>
          <w:sz w:val="28"/>
          <w:szCs w:val="28"/>
        </w:rPr>
        <w:t xml:space="preserve"> </w:t>
      </w:r>
    </w:p>
    <w:p w:rsidR="005C624A" w:rsidRDefault="005C624A" w:rsidP="005C624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менее 20% – 0 баллов».</w:t>
      </w:r>
    </w:p>
    <w:p w:rsidR="005C624A" w:rsidRDefault="005C624A" w:rsidP="005C624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Абзац второй пункта 2 изложить в следующей редакции:</w:t>
      </w:r>
    </w:p>
    <w:p w:rsidR="005C624A" w:rsidRDefault="005C624A" w:rsidP="005C624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«Максимально возможное значение итоговой оценки </w:t>
      </w:r>
      <w:r>
        <w:rPr>
          <w:sz w:val="28"/>
          <w:szCs w:val="28"/>
        </w:rPr>
        <w:br/>
        <w:t>по инвестиционному проекту – 28 баллов».</w:t>
      </w:r>
    </w:p>
    <w:p w:rsidR="005C624A" w:rsidRDefault="005C624A" w:rsidP="005C624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пункте 3:</w:t>
      </w:r>
    </w:p>
    <w:p w:rsidR="005C624A" w:rsidRDefault="005C624A" w:rsidP="005C624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Подпункт 3.1 изложить в следующей редакции:</w:t>
      </w:r>
    </w:p>
    <w:p w:rsidR="005C624A" w:rsidRDefault="005C624A" w:rsidP="005C624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</w:t>
      </w:r>
      <w:r w:rsidRPr="00653428">
        <w:rPr>
          <w:sz w:val="28"/>
          <w:szCs w:val="28"/>
        </w:rPr>
        <w:t xml:space="preserve">. Доля глубокой переработки древесины в допустимом ежегодном объеме заготовки древесины на лесных участках, выделяемых </w:t>
      </w:r>
      <w:r>
        <w:rPr>
          <w:sz w:val="28"/>
          <w:szCs w:val="28"/>
        </w:rPr>
        <w:br/>
      </w:r>
      <w:r w:rsidRPr="00653428">
        <w:rPr>
          <w:sz w:val="28"/>
          <w:szCs w:val="28"/>
        </w:rPr>
        <w:t>для реализации инвестиционного проекта на создаваемых (модернизируемых) в рамках реализации инвестиционного проекта производственных мощностях</w:t>
      </w:r>
      <w:r>
        <w:rPr>
          <w:sz w:val="28"/>
          <w:szCs w:val="28"/>
        </w:rPr>
        <w:t>»</w:t>
      </w:r>
      <w:r w:rsidRPr="00653428">
        <w:rPr>
          <w:sz w:val="28"/>
          <w:szCs w:val="28"/>
        </w:rPr>
        <w:t>.</w:t>
      </w:r>
    </w:p>
    <w:p w:rsidR="005C624A" w:rsidRDefault="005C624A" w:rsidP="005C624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Подпункт 3.5 изложить в следующей редакции:</w:t>
      </w:r>
    </w:p>
    <w:p w:rsidR="005C624A" w:rsidRDefault="005C624A" w:rsidP="005C624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</w:t>
      </w:r>
      <w:r w:rsidRPr="00653428">
        <w:rPr>
          <w:sz w:val="28"/>
          <w:szCs w:val="28"/>
        </w:rPr>
        <w:t>. Создание производственных мощностей по переработке древесных отходов, в том числе в биоэнергетических целях</w:t>
      </w:r>
      <w:r>
        <w:rPr>
          <w:sz w:val="28"/>
          <w:szCs w:val="28"/>
        </w:rPr>
        <w:t>»</w:t>
      </w:r>
      <w:r w:rsidRPr="00653428">
        <w:rPr>
          <w:sz w:val="28"/>
          <w:szCs w:val="28"/>
        </w:rPr>
        <w:t>.</w:t>
      </w:r>
    </w:p>
    <w:p w:rsidR="005C624A" w:rsidRDefault="005C624A" w:rsidP="005C624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Перечень продукции, производимой на создаваемых (модернизируемых) в рамках реализации инвестиционного проекта производственных мощностях (приложение к значениям целевых показателей), исключить.</w:t>
      </w:r>
    </w:p>
    <w:p w:rsidR="005C624A" w:rsidRDefault="005C624A" w:rsidP="005C624A">
      <w:pPr>
        <w:autoSpaceDE w:val="0"/>
        <w:spacing w:line="348" w:lineRule="auto"/>
        <w:ind w:firstLine="709"/>
        <w:jc w:val="center"/>
        <w:rPr>
          <w:sz w:val="28"/>
          <w:szCs w:val="28"/>
        </w:rPr>
      </w:pPr>
    </w:p>
    <w:p w:rsidR="005C624A" w:rsidRPr="00F71739" w:rsidRDefault="005C624A" w:rsidP="005C624A">
      <w:pPr>
        <w:autoSpaceDE w:val="0"/>
        <w:spacing w:line="34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E27031" w:rsidRDefault="00E27031" w:rsidP="00166785">
      <w:pPr>
        <w:tabs>
          <w:tab w:val="left" w:pos="0"/>
        </w:tabs>
        <w:jc w:val="both"/>
        <w:rPr>
          <w:sz w:val="28"/>
        </w:rPr>
      </w:pPr>
    </w:p>
    <w:p w:rsidR="00E27031" w:rsidRDefault="00E27031" w:rsidP="00166785">
      <w:pPr>
        <w:tabs>
          <w:tab w:val="left" w:pos="0"/>
        </w:tabs>
        <w:jc w:val="both"/>
        <w:rPr>
          <w:sz w:val="28"/>
        </w:rPr>
      </w:pPr>
    </w:p>
    <w:p w:rsidR="00E27031" w:rsidRDefault="00E27031" w:rsidP="00166785">
      <w:pPr>
        <w:tabs>
          <w:tab w:val="left" w:pos="0"/>
        </w:tabs>
        <w:jc w:val="both"/>
        <w:rPr>
          <w:sz w:val="28"/>
        </w:rPr>
      </w:pPr>
    </w:p>
    <w:p w:rsidR="00E27031" w:rsidRDefault="00E27031" w:rsidP="00166785">
      <w:pPr>
        <w:tabs>
          <w:tab w:val="left" w:pos="0"/>
        </w:tabs>
        <w:jc w:val="both"/>
        <w:rPr>
          <w:sz w:val="28"/>
        </w:rPr>
      </w:pPr>
    </w:p>
    <w:p w:rsidR="00E27031" w:rsidRDefault="00E27031" w:rsidP="00166785">
      <w:pPr>
        <w:tabs>
          <w:tab w:val="left" w:pos="0"/>
        </w:tabs>
        <w:jc w:val="both"/>
        <w:rPr>
          <w:sz w:val="28"/>
        </w:rPr>
      </w:pPr>
    </w:p>
    <w:p w:rsidR="00E27031" w:rsidRDefault="00E27031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144C04" w:rsidRDefault="00144C04" w:rsidP="00144C04">
      <w:pPr>
        <w:pStyle w:val="Style3"/>
        <w:widowControl/>
        <w:tabs>
          <w:tab w:val="left" w:pos="5103"/>
        </w:tabs>
        <w:spacing w:line="240" w:lineRule="auto"/>
        <w:ind w:left="5103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>Приложение № 2</w:t>
      </w:r>
    </w:p>
    <w:p w:rsidR="00144C04" w:rsidRDefault="00144C04" w:rsidP="00144C04">
      <w:pPr>
        <w:pStyle w:val="Style3"/>
        <w:widowControl/>
        <w:tabs>
          <w:tab w:val="left" w:pos="5103"/>
        </w:tabs>
        <w:spacing w:line="240" w:lineRule="auto"/>
        <w:ind w:left="5103"/>
        <w:rPr>
          <w:rStyle w:val="FontStyle18"/>
          <w:sz w:val="28"/>
          <w:szCs w:val="28"/>
        </w:rPr>
      </w:pPr>
    </w:p>
    <w:p w:rsidR="00144C04" w:rsidRPr="00D8380E" w:rsidRDefault="00144C04" w:rsidP="00144C04">
      <w:pPr>
        <w:pStyle w:val="Style3"/>
        <w:widowControl/>
        <w:tabs>
          <w:tab w:val="left" w:pos="5103"/>
        </w:tabs>
        <w:spacing w:line="240" w:lineRule="auto"/>
        <w:ind w:left="5103"/>
        <w:rPr>
          <w:rStyle w:val="FontStyle18"/>
          <w:sz w:val="28"/>
          <w:szCs w:val="28"/>
        </w:rPr>
      </w:pPr>
      <w:r w:rsidRPr="00D8380E">
        <w:rPr>
          <w:rStyle w:val="FontStyle18"/>
          <w:sz w:val="28"/>
          <w:szCs w:val="28"/>
        </w:rPr>
        <w:t>УТВЕРЖДЕН</w:t>
      </w:r>
      <w:r>
        <w:rPr>
          <w:rStyle w:val="FontStyle18"/>
          <w:sz w:val="28"/>
          <w:szCs w:val="28"/>
        </w:rPr>
        <w:t>Ы</w:t>
      </w:r>
    </w:p>
    <w:p w:rsidR="00144C04" w:rsidRPr="00D8380E" w:rsidRDefault="00144C04" w:rsidP="00144C04">
      <w:pPr>
        <w:pStyle w:val="Style3"/>
        <w:widowControl/>
        <w:tabs>
          <w:tab w:val="left" w:pos="5103"/>
        </w:tabs>
        <w:spacing w:line="240" w:lineRule="auto"/>
        <w:ind w:left="5103"/>
        <w:rPr>
          <w:rStyle w:val="FontStyle18"/>
          <w:sz w:val="28"/>
          <w:szCs w:val="28"/>
        </w:rPr>
      </w:pPr>
    </w:p>
    <w:p w:rsidR="00144C04" w:rsidRPr="00D8380E" w:rsidRDefault="00144C04" w:rsidP="00144C04">
      <w:pPr>
        <w:pStyle w:val="ConsPlusNormal"/>
        <w:widowControl/>
        <w:ind w:left="5103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постановлением</w:t>
      </w:r>
      <w:r w:rsidRPr="00D8380E">
        <w:rPr>
          <w:rStyle w:val="FontStyle18"/>
          <w:sz w:val="28"/>
          <w:szCs w:val="28"/>
        </w:rPr>
        <w:t xml:space="preserve"> Правительства Кировской области</w:t>
      </w:r>
    </w:p>
    <w:p w:rsidR="00144C04" w:rsidRDefault="00144C04" w:rsidP="00144C04">
      <w:pPr>
        <w:pStyle w:val="ConsPlusNormal"/>
        <w:ind w:left="4248" w:firstLine="708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380E">
        <w:rPr>
          <w:rFonts w:ascii="Times New Roman" w:hAnsi="Times New Roman" w:cs="Times New Roman"/>
          <w:sz w:val="28"/>
          <w:szCs w:val="28"/>
        </w:rPr>
        <w:t xml:space="preserve">от                       №       </w:t>
      </w:r>
    </w:p>
    <w:p w:rsidR="00144C04" w:rsidRDefault="00144C04" w:rsidP="00144C04">
      <w:pPr>
        <w:pStyle w:val="ConsPlusTitle"/>
        <w:spacing w:line="800" w:lineRule="exact"/>
        <w:jc w:val="center"/>
      </w:pPr>
    </w:p>
    <w:p w:rsidR="00144C04" w:rsidRDefault="00144C04" w:rsidP="00144C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144C04" w:rsidRDefault="00144C04" w:rsidP="00144C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6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04E96">
        <w:rPr>
          <w:rFonts w:ascii="Times New Roman" w:hAnsi="Times New Roman" w:cs="Times New Roman"/>
          <w:sz w:val="28"/>
          <w:szCs w:val="28"/>
        </w:rPr>
        <w:t xml:space="preserve">Порядке взаимодействия органов исполнительной власти </w:t>
      </w:r>
    </w:p>
    <w:p w:rsidR="00144C04" w:rsidRDefault="00144C04" w:rsidP="00144C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4E96">
        <w:rPr>
          <w:rFonts w:ascii="Times New Roman" w:hAnsi="Times New Roman" w:cs="Times New Roman"/>
          <w:sz w:val="28"/>
          <w:szCs w:val="28"/>
        </w:rPr>
        <w:t>Кировской области при осуществлении заинтересованным органом отбора заявок на реализацию приоритетных инвестиционных проектов в области освоения лесов и рассмотрения заявок об изменении приоритетных инвестиционных проектов в области освоения лесов</w:t>
      </w:r>
    </w:p>
    <w:p w:rsidR="00144C04" w:rsidRDefault="00144C04" w:rsidP="00144C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4C04" w:rsidRPr="00121082" w:rsidRDefault="00144C04" w:rsidP="00144C04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082">
        <w:rPr>
          <w:rFonts w:ascii="Times New Roman" w:hAnsi="Times New Roman" w:cs="Times New Roman"/>
          <w:b w:val="0"/>
          <w:sz w:val="28"/>
          <w:szCs w:val="28"/>
        </w:rPr>
        <w:t>В разделе 2 «Порядок взаимодействия при рассмотрении заявок»:</w:t>
      </w:r>
    </w:p>
    <w:p w:rsidR="00144C04" w:rsidRPr="00121082" w:rsidRDefault="00144C04" w:rsidP="00144C04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082">
        <w:rPr>
          <w:rFonts w:ascii="Times New Roman" w:hAnsi="Times New Roman" w:cs="Times New Roman"/>
          <w:b w:val="0"/>
          <w:sz w:val="28"/>
          <w:szCs w:val="28"/>
        </w:rPr>
        <w:t>1. В абзаце втором пункта 2.3 слово «шестой» заменить словом «пятый».</w:t>
      </w:r>
    </w:p>
    <w:p w:rsidR="00144C04" w:rsidRPr="00121082" w:rsidRDefault="00144C04" w:rsidP="00144C04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121082">
        <w:rPr>
          <w:rFonts w:ascii="Times New Roman" w:hAnsi="Times New Roman" w:cs="Times New Roman"/>
          <w:b w:val="0"/>
          <w:sz w:val="28"/>
          <w:szCs w:val="28"/>
        </w:rPr>
        <w:t>. Пункт 2.5–1 изложить в следующей редакции:</w:t>
      </w:r>
    </w:p>
    <w:p w:rsidR="00144C04" w:rsidRPr="00121082" w:rsidRDefault="00144C04" w:rsidP="00144C04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082">
        <w:rPr>
          <w:rFonts w:ascii="Times New Roman" w:hAnsi="Times New Roman" w:cs="Times New Roman"/>
          <w:b w:val="0"/>
          <w:sz w:val="28"/>
          <w:szCs w:val="28"/>
        </w:rPr>
        <w:t>«2.5–1. Заинтересованный орган (комиссия), руководствуясь задачами рационального использования заготавливаемой древесины и повышения глубины ее переработки, принимает решение (рекомендацию) об отклонении заявки на реализацию инвестиционного проекта в случае, если:</w:t>
      </w:r>
    </w:p>
    <w:p w:rsidR="00144C04" w:rsidRPr="00121082" w:rsidRDefault="00144C04" w:rsidP="00144C04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082">
        <w:rPr>
          <w:rFonts w:ascii="Times New Roman" w:hAnsi="Times New Roman" w:cs="Times New Roman"/>
          <w:b w:val="0"/>
          <w:sz w:val="28"/>
          <w:szCs w:val="28"/>
        </w:rPr>
        <w:t xml:space="preserve">сумма значений целевых показателей критериев оценки </w:t>
      </w:r>
      <w:r w:rsidRPr="00121082">
        <w:rPr>
          <w:rFonts w:ascii="Times New Roman" w:hAnsi="Times New Roman" w:cs="Times New Roman"/>
          <w:b w:val="0"/>
          <w:sz w:val="28"/>
          <w:szCs w:val="28"/>
        </w:rPr>
        <w:br/>
        <w:t>по инвестиционному проекту составляет:</w:t>
      </w:r>
    </w:p>
    <w:p w:rsidR="00144C04" w:rsidRPr="00860234" w:rsidRDefault="00144C04" w:rsidP="00144C04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менее 15</w:t>
      </w:r>
      <w:r w:rsidRPr="00860234">
        <w:rPr>
          <w:rFonts w:ascii="Times New Roman" w:hAnsi="Times New Roman" w:cs="Times New Roman"/>
          <w:b w:val="0"/>
          <w:sz w:val="28"/>
          <w:szCs w:val="28"/>
        </w:rPr>
        <w:t xml:space="preserve"> баллов – для проектов по созданию объектов лесной инфраструктуры и лесоперерабатывающей инфраструктуры,</w:t>
      </w:r>
    </w:p>
    <w:p w:rsidR="00144C04" w:rsidRPr="00121082" w:rsidRDefault="00144C04" w:rsidP="00144C04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менее 22 баллов</w:t>
      </w:r>
      <w:r w:rsidRPr="0012108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121082">
        <w:rPr>
          <w:rFonts w:ascii="Times New Roman" w:hAnsi="Times New Roman" w:cs="Times New Roman"/>
          <w:b w:val="0"/>
          <w:sz w:val="28"/>
          <w:szCs w:val="28"/>
        </w:rPr>
        <w:t>– для проектов по модернизации объектов лесоперерабатывающей инфраструктуры;</w:t>
      </w:r>
    </w:p>
    <w:p w:rsidR="00144C04" w:rsidRPr="00121082" w:rsidRDefault="00144C04" w:rsidP="00144C04">
      <w:pPr>
        <w:pStyle w:val="ConsPlusTitle"/>
        <w:spacing w:after="240" w:line="33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082">
        <w:rPr>
          <w:rFonts w:ascii="Times New Roman" w:hAnsi="Times New Roman" w:cs="Times New Roman"/>
          <w:b w:val="0"/>
          <w:sz w:val="28"/>
          <w:szCs w:val="28"/>
        </w:rPr>
        <w:t xml:space="preserve">заявитель и представленная им концепция инвестиционного проекта </w:t>
      </w:r>
      <w:r w:rsidRPr="00121082">
        <w:rPr>
          <w:rFonts w:ascii="Times New Roman" w:hAnsi="Times New Roman" w:cs="Times New Roman"/>
          <w:b w:val="0"/>
          <w:sz w:val="28"/>
          <w:szCs w:val="28"/>
        </w:rPr>
        <w:br/>
        <w:t>не соответствуют требованиям, установленным Положением, и требованиям методических указаний».</w:t>
      </w:r>
    </w:p>
    <w:p w:rsidR="00144C04" w:rsidRPr="00F04E96" w:rsidRDefault="00144C04" w:rsidP="00144C04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</w:t>
      </w:r>
      <w:r>
        <w:tab/>
      </w:r>
    </w:p>
    <w:p w:rsidR="005C624A" w:rsidRDefault="005C624A" w:rsidP="00166785">
      <w:pPr>
        <w:tabs>
          <w:tab w:val="left" w:pos="0"/>
        </w:tabs>
        <w:jc w:val="both"/>
        <w:rPr>
          <w:sz w:val="28"/>
        </w:rPr>
      </w:pPr>
    </w:p>
    <w:p w:rsidR="00E27031" w:rsidRDefault="00E27031" w:rsidP="00166785">
      <w:pPr>
        <w:tabs>
          <w:tab w:val="left" w:pos="0"/>
        </w:tabs>
        <w:jc w:val="both"/>
        <w:rPr>
          <w:sz w:val="28"/>
        </w:rPr>
      </w:pPr>
    </w:p>
    <w:p w:rsidR="00144C04" w:rsidRDefault="00144C04" w:rsidP="00144C04">
      <w:pPr>
        <w:ind w:left="5245" w:hanging="283"/>
        <w:rPr>
          <w:sz w:val="28"/>
          <w:szCs w:val="28"/>
        </w:rPr>
      </w:pPr>
      <w:r w:rsidRPr="00E92E9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144C04" w:rsidRDefault="00144C04" w:rsidP="00144C04">
      <w:pPr>
        <w:ind w:left="5245" w:hanging="283"/>
        <w:rPr>
          <w:sz w:val="28"/>
          <w:szCs w:val="28"/>
        </w:rPr>
      </w:pPr>
    </w:p>
    <w:p w:rsidR="00144C04" w:rsidRDefault="00144C04" w:rsidP="00144C04">
      <w:pPr>
        <w:ind w:left="5245" w:hanging="28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44C04" w:rsidRDefault="00144C04" w:rsidP="00144C04">
      <w:pPr>
        <w:ind w:left="5245" w:hanging="283"/>
        <w:rPr>
          <w:sz w:val="28"/>
          <w:szCs w:val="28"/>
        </w:rPr>
      </w:pPr>
    </w:p>
    <w:p w:rsidR="00144C04" w:rsidRDefault="00144C04" w:rsidP="00144C04">
      <w:pPr>
        <w:ind w:left="5245" w:hanging="283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144C04" w:rsidRDefault="00144C04" w:rsidP="00144C04">
      <w:pPr>
        <w:ind w:left="5245" w:hanging="283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144C04" w:rsidRPr="00E92E94" w:rsidRDefault="00144C04" w:rsidP="00144C04">
      <w:pPr>
        <w:spacing w:after="720"/>
        <w:ind w:left="5245" w:hanging="283"/>
        <w:rPr>
          <w:sz w:val="28"/>
          <w:szCs w:val="28"/>
        </w:rPr>
      </w:pPr>
      <w:r>
        <w:rPr>
          <w:sz w:val="28"/>
          <w:szCs w:val="28"/>
        </w:rPr>
        <w:t>от                         №</w:t>
      </w:r>
      <w:r w:rsidRPr="00357EA6">
        <w:rPr>
          <w:color w:val="FFFFFF"/>
          <w:sz w:val="28"/>
          <w:szCs w:val="28"/>
        </w:rPr>
        <w:t>.</w:t>
      </w:r>
    </w:p>
    <w:p w:rsidR="00144C04" w:rsidRDefault="00144C04" w:rsidP="00144C04">
      <w:pPr>
        <w:tabs>
          <w:tab w:val="left" w:pos="5387"/>
        </w:tabs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44C04" w:rsidRPr="00E92E94" w:rsidRDefault="00144C04" w:rsidP="00144C04">
      <w:pPr>
        <w:tabs>
          <w:tab w:val="left" w:pos="5387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рассмотрению вопросов, связанных с реализацией приоритетных инвестиционных проектов в области освоения лесов </w:t>
      </w:r>
    </w:p>
    <w:tbl>
      <w:tblPr>
        <w:tblW w:w="9464" w:type="dxa"/>
        <w:tblLook w:val="04A0"/>
      </w:tblPr>
      <w:tblGrid>
        <w:gridCol w:w="3227"/>
        <w:gridCol w:w="425"/>
        <w:gridCol w:w="5812"/>
      </w:tblGrid>
      <w:tr w:rsidR="00144C04" w:rsidRPr="00357EA6" w:rsidTr="007A2B6C">
        <w:tc>
          <w:tcPr>
            <w:tcW w:w="3227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  <w:r w:rsidRPr="00357EA6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144C04" w:rsidRPr="00357EA6" w:rsidRDefault="00144C04" w:rsidP="007A2B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57EA6">
              <w:rPr>
                <w:sz w:val="28"/>
                <w:szCs w:val="28"/>
              </w:rPr>
              <w:t>инистр лесного хозяйства</w:t>
            </w:r>
            <w:r>
              <w:rPr>
                <w:sz w:val="28"/>
                <w:szCs w:val="28"/>
              </w:rPr>
              <w:t xml:space="preserve"> </w:t>
            </w:r>
            <w:r w:rsidRPr="00357EA6">
              <w:rPr>
                <w:sz w:val="28"/>
                <w:szCs w:val="28"/>
              </w:rPr>
              <w:t>Кировской области, председатель комиссии</w:t>
            </w:r>
          </w:p>
        </w:tc>
      </w:tr>
      <w:tr w:rsidR="00144C04" w:rsidRPr="00357EA6" w:rsidTr="007A2B6C">
        <w:tc>
          <w:tcPr>
            <w:tcW w:w="3227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44C04" w:rsidRPr="00357EA6" w:rsidRDefault="00144C04" w:rsidP="007A2B6C">
            <w:pPr>
              <w:jc w:val="both"/>
              <w:rPr>
                <w:sz w:val="28"/>
                <w:szCs w:val="28"/>
              </w:rPr>
            </w:pPr>
          </w:p>
        </w:tc>
      </w:tr>
      <w:tr w:rsidR="00144C04" w:rsidRPr="00357EA6" w:rsidTr="007A2B6C">
        <w:tc>
          <w:tcPr>
            <w:tcW w:w="3227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  <w:r w:rsidRPr="00357EA6">
              <w:rPr>
                <w:sz w:val="28"/>
                <w:szCs w:val="28"/>
              </w:rPr>
              <w:t>ЛЕБЕДЕВ</w:t>
            </w:r>
          </w:p>
          <w:p w:rsidR="00144C04" w:rsidRPr="00357EA6" w:rsidRDefault="00144C04" w:rsidP="007A2B6C">
            <w:pPr>
              <w:rPr>
                <w:sz w:val="28"/>
                <w:szCs w:val="28"/>
              </w:rPr>
            </w:pPr>
            <w:r w:rsidRPr="00357EA6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425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  <w:r w:rsidRPr="00357EA6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144C04" w:rsidRPr="00357EA6" w:rsidRDefault="00144C04" w:rsidP="007A2B6C">
            <w:pPr>
              <w:jc w:val="both"/>
              <w:rPr>
                <w:sz w:val="28"/>
                <w:szCs w:val="28"/>
              </w:rPr>
            </w:pPr>
            <w:r w:rsidRPr="00357EA6">
              <w:rPr>
                <w:sz w:val="28"/>
                <w:szCs w:val="28"/>
              </w:rPr>
              <w:t>заместитель министра лесного хозяйства Кировской области, заместитель председателя комиссии</w:t>
            </w:r>
          </w:p>
        </w:tc>
      </w:tr>
      <w:tr w:rsidR="00144C04" w:rsidRPr="00357EA6" w:rsidTr="007A2B6C">
        <w:tc>
          <w:tcPr>
            <w:tcW w:w="3227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44C04" w:rsidRPr="00357EA6" w:rsidRDefault="00144C04" w:rsidP="007A2B6C">
            <w:pPr>
              <w:jc w:val="both"/>
              <w:rPr>
                <w:sz w:val="28"/>
                <w:szCs w:val="28"/>
              </w:rPr>
            </w:pPr>
          </w:p>
        </w:tc>
      </w:tr>
      <w:tr w:rsidR="00144C04" w:rsidRPr="00357EA6" w:rsidTr="007A2B6C">
        <w:tc>
          <w:tcPr>
            <w:tcW w:w="3227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  <w:r w:rsidRPr="00357EA6">
              <w:rPr>
                <w:sz w:val="28"/>
                <w:szCs w:val="28"/>
              </w:rPr>
              <w:t>МАЛКОВ</w:t>
            </w:r>
          </w:p>
          <w:p w:rsidR="00144C04" w:rsidRPr="00357EA6" w:rsidRDefault="00144C04" w:rsidP="007A2B6C">
            <w:pPr>
              <w:rPr>
                <w:sz w:val="28"/>
                <w:szCs w:val="28"/>
              </w:rPr>
            </w:pPr>
            <w:r w:rsidRPr="00357EA6">
              <w:rPr>
                <w:sz w:val="28"/>
                <w:szCs w:val="28"/>
              </w:rPr>
              <w:t>Роман Васильевич</w:t>
            </w:r>
          </w:p>
        </w:tc>
        <w:tc>
          <w:tcPr>
            <w:tcW w:w="425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  <w:r w:rsidRPr="00357EA6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144C04" w:rsidRPr="00357EA6" w:rsidRDefault="00144C04" w:rsidP="007A2B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357EA6">
              <w:rPr>
                <w:sz w:val="28"/>
                <w:szCs w:val="28"/>
              </w:rPr>
              <w:t xml:space="preserve"> отдела инвестиционных проектов </w:t>
            </w:r>
            <w:r>
              <w:rPr>
                <w:sz w:val="28"/>
                <w:szCs w:val="28"/>
              </w:rPr>
              <w:br/>
            </w:r>
            <w:r w:rsidRPr="00357EA6">
              <w:rPr>
                <w:sz w:val="28"/>
                <w:szCs w:val="28"/>
              </w:rPr>
              <w:t>и лесной промышленности министерства лесного хозяйства Кировской области, секретарь комиссии</w:t>
            </w:r>
          </w:p>
        </w:tc>
      </w:tr>
      <w:tr w:rsidR="00144C04" w:rsidRPr="00357EA6" w:rsidTr="007A2B6C">
        <w:tc>
          <w:tcPr>
            <w:tcW w:w="3227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44C04" w:rsidRPr="00357EA6" w:rsidRDefault="00144C04" w:rsidP="007A2B6C">
            <w:pPr>
              <w:jc w:val="both"/>
              <w:rPr>
                <w:sz w:val="28"/>
                <w:szCs w:val="28"/>
              </w:rPr>
            </w:pPr>
          </w:p>
        </w:tc>
      </w:tr>
      <w:tr w:rsidR="00144C04" w:rsidRPr="00357EA6" w:rsidTr="007A2B6C">
        <w:tc>
          <w:tcPr>
            <w:tcW w:w="3227" w:type="dxa"/>
            <w:shd w:val="clear" w:color="auto" w:fill="auto"/>
          </w:tcPr>
          <w:p w:rsidR="00144C04" w:rsidRDefault="00144C04" w:rsidP="007A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АЛБЕГОВА </w:t>
            </w:r>
          </w:p>
          <w:p w:rsidR="00144C04" w:rsidRDefault="00144C04" w:rsidP="007A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Викторовна</w:t>
            </w:r>
          </w:p>
        </w:tc>
        <w:tc>
          <w:tcPr>
            <w:tcW w:w="425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  <w:r w:rsidRPr="00C47112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144C04" w:rsidRDefault="00144C04" w:rsidP="007A2B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охраны окружающей среды Кировской области</w:t>
            </w:r>
          </w:p>
        </w:tc>
      </w:tr>
      <w:tr w:rsidR="00144C04" w:rsidRPr="00357EA6" w:rsidTr="007A2B6C">
        <w:tc>
          <w:tcPr>
            <w:tcW w:w="3227" w:type="dxa"/>
            <w:shd w:val="clear" w:color="auto" w:fill="auto"/>
          </w:tcPr>
          <w:p w:rsidR="00144C04" w:rsidRDefault="00144C04" w:rsidP="007A2B6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44C04" w:rsidRDefault="00144C04" w:rsidP="007A2B6C">
            <w:pPr>
              <w:jc w:val="both"/>
              <w:rPr>
                <w:sz w:val="28"/>
                <w:szCs w:val="28"/>
              </w:rPr>
            </w:pPr>
          </w:p>
        </w:tc>
      </w:tr>
      <w:tr w:rsidR="00144C04" w:rsidRPr="00357EA6" w:rsidTr="007A2B6C">
        <w:tc>
          <w:tcPr>
            <w:tcW w:w="3227" w:type="dxa"/>
            <w:shd w:val="clear" w:color="auto" w:fill="auto"/>
          </w:tcPr>
          <w:p w:rsidR="00144C04" w:rsidRDefault="00144C04" w:rsidP="007A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ВИДЯКИНА </w:t>
            </w:r>
          </w:p>
          <w:p w:rsidR="00144C04" w:rsidRDefault="00144C04" w:rsidP="007A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Вадимовна</w:t>
            </w:r>
          </w:p>
        </w:tc>
        <w:tc>
          <w:tcPr>
            <w:tcW w:w="425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  <w:r w:rsidRPr="00DE41C0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144C04" w:rsidRDefault="00144C04" w:rsidP="007A2B6C">
            <w:pPr>
              <w:jc w:val="both"/>
              <w:rPr>
                <w:sz w:val="28"/>
                <w:szCs w:val="28"/>
              </w:rPr>
            </w:pPr>
            <w:r w:rsidRPr="00DE41C0">
              <w:rPr>
                <w:sz w:val="28"/>
                <w:szCs w:val="28"/>
              </w:rPr>
              <w:t>заместитель министра внутренней политики Кировской области</w:t>
            </w:r>
          </w:p>
        </w:tc>
      </w:tr>
      <w:tr w:rsidR="00144C04" w:rsidRPr="00357EA6" w:rsidTr="007A2B6C">
        <w:tc>
          <w:tcPr>
            <w:tcW w:w="3227" w:type="dxa"/>
            <w:shd w:val="clear" w:color="auto" w:fill="auto"/>
          </w:tcPr>
          <w:p w:rsidR="00144C04" w:rsidRDefault="00144C04" w:rsidP="007A2B6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44C04" w:rsidRPr="00DE41C0" w:rsidRDefault="00144C04" w:rsidP="007A2B6C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44C04" w:rsidRPr="00DE41C0" w:rsidRDefault="00144C04" w:rsidP="007A2B6C">
            <w:pPr>
              <w:jc w:val="both"/>
              <w:rPr>
                <w:sz w:val="28"/>
                <w:szCs w:val="28"/>
              </w:rPr>
            </w:pPr>
          </w:p>
        </w:tc>
      </w:tr>
      <w:tr w:rsidR="00144C04" w:rsidRPr="00357EA6" w:rsidTr="007A2B6C">
        <w:tc>
          <w:tcPr>
            <w:tcW w:w="3227" w:type="dxa"/>
            <w:shd w:val="clear" w:color="auto" w:fill="auto"/>
          </w:tcPr>
          <w:p w:rsidR="00144C04" w:rsidRPr="00C8155D" w:rsidRDefault="00144C04" w:rsidP="007A2B6C">
            <w:pPr>
              <w:rPr>
                <w:sz w:val="28"/>
                <w:szCs w:val="28"/>
              </w:rPr>
            </w:pPr>
            <w:r w:rsidRPr="00C8155D">
              <w:rPr>
                <w:sz w:val="28"/>
                <w:szCs w:val="28"/>
              </w:rPr>
              <w:t xml:space="preserve">ЖУРАВЛЕВ </w:t>
            </w:r>
            <w:r w:rsidRPr="00C8155D">
              <w:rPr>
                <w:sz w:val="28"/>
                <w:szCs w:val="28"/>
              </w:rPr>
              <w:br/>
              <w:t>Алексей Витальевич</w:t>
            </w:r>
          </w:p>
        </w:tc>
        <w:tc>
          <w:tcPr>
            <w:tcW w:w="425" w:type="dxa"/>
            <w:shd w:val="clear" w:color="auto" w:fill="auto"/>
          </w:tcPr>
          <w:p w:rsidR="00144C04" w:rsidRPr="00C8155D" w:rsidRDefault="00144C04" w:rsidP="007A2B6C">
            <w:pPr>
              <w:rPr>
                <w:sz w:val="28"/>
                <w:szCs w:val="28"/>
              </w:rPr>
            </w:pPr>
            <w:r w:rsidRPr="00C8155D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144C04" w:rsidRPr="00C8155D" w:rsidRDefault="00144C04" w:rsidP="007A2B6C">
            <w:pPr>
              <w:jc w:val="both"/>
              <w:rPr>
                <w:sz w:val="28"/>
                <w:szCs w:val="28"/>
              </w:rPr>
            </w:pPr>
            <w:r w:rsidRPr="00C8155D">
              <w:rPr>
                <w:sz w:val="28"/>
                <w:szCs w:val="28"/>
              </w:rPr>
              <w:t>заместитель министра энергетики и жилищно-коммунального хозяйства Кировской области</w:t>
            </w:r>
          </w:p>
        </w:tc>
      </w:tr>
      <w:tr w:rsidR="00144C04" w:rsidRPr="00357EA6" w:rsidTr="007A2B6C">
        <w:tc>
          <w:tcPr>
            <w:tcW w:w="3227" w:type="dxa"/>
            <w:shd w:val="clear" w:color="auto" w:fill="auto"/>
          </w:tcPr>
          <w:p w:rsidR="00144C04" w:rsidRDefault="00144C04" w:rsidP="007A2B6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44C04" w:rsidRPr="006307C8" w:rsidRDefault="00144C04" w:rsidP="007A2B6C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44C04" w:rsidRPr="006307C8" w:rsidRDefault="00144C04" w:rsidP="007A2B6C">
            <w:pPr>
              <w:jc w:val="both"/>
              <w:rPr>
                <w:sz w:val="28"/>
                <w:szCs w:val="28"/>
              </w:rPr>
            </w:pPr>
          </w:p>
        </w:tc>
      </w:tr>
      <w:tr w:rsidR="00144C04" w:rsidRPr="00357EA6" w:rsidTr="007A2B6C">
        <w:tc>
          <w:tcPr>
            <w:tcW w:w="3227" w:type="dxa"/>
            <w:shd w:val="clear" w:color="auto" w:fill="auto"/>
          </w:tcPr>
          <w:p w:rsidR="00144C04" w:rsidRDefault="00144C04" w:rsidP="007A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ЗАГОСКИН</w:t>
            </w:r>
          </w:p>
          <w:p w:rsidR="00144C04" w:rsidRPr="00357EA6" w:rsidRDefault="00144C04" w:rsidP="007A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425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  <w:r w:rsidRPr="00357EA6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144C04" w:rsidRPr="00357EA6" w:rsidRDefault="00144C04" w:rsidP="007A2B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</w:t>
            </w:r>
            <w:r w:rsidRPr="00357EA6">
              <w:rPr>
                <w:sz w:val="28"/>
                <w:szCs w:val="28"/>
              </w:rPr>
              <w:t xml:space="preserve"> лесного хозяйства </w:t>
            </w:r>
            <w:r>
              <w:rPr>
                <w:sz w:val="28"/>
                <w:szCs w:val="28"/>
              </w:rPr>
              <w:t>Кировской области</w:t>
            </w:r>
          </w:p>
        </w:tc>
      </w:tr>
      <w:tr w:rsidR="00144C04" w:rsidRPr="00357EA6" w:rsidTr="007A2B6C">
        <w:tc>
          <w:tcPr>
            <w:tcW w:w="3227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44C04" w:rsidRPr="00357EA6" w:rsidRDefault="00144C04" w:rsidP="007A2B6C">
            <w:pPr>
              <w:jc w:val="both"/>
              <w:rPr>
                <w:sz w:val="28"/>
                <w:szCs w:val="28"/>
              </w:rPr>
            </w:pPr>
          </w:p>
        </w:tc>
      </w:tr>
      <w:tr w:rsidR="00144C04" w:rsidRPr="00357EA6" w:rsidTr="007A2B6C">
        <w:tc>
          <w:tcPr>
            <w:tcW w:w="3227" w:type="dxa"/>
            <w:shd w:val="clear" w:color="auto" w:fill="auto"/>
          </w:tcPr>
          <w:p w:rsidR="00144C04" w:rsidRDefault="00144C04" w:rsidP="007A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КОЛОБОВА </w:t>
            </w:r>
          </w:p>
          <w:p w:rsidR="00144C04" w:rsidRPr="00357EA6" w:rsidRDefault="00144C04" w:rsidP="007A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Валентиновна</w:t>
            </w:r>
          </w:p>
        </w:tc>
        <w:tc>
          <w:tcPr>
            <w:tcW w:w="425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  <w:r w:rsidRPr="00B83691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144C04" w:rsidRPr="00357EA6" w:rsidRDefault="00144C04" w:rsidP="007A2B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финансов Кировской области</w:t>
            </w:r>
          </w:p>
        </w:tc>
      </w:tr>
      <w:tr w:rsidR="00144C04" w:rsidRPr="00357EA6" w:rsidTr="007A2B6C">
        <w:tc>
          <w:tcPr>
            <w:tcW w:w="3227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44C04" w:rsidRPr="00357EA6" w:rsidRDefault="00144C04" w:rsidP="007A2B6C">
            <w:pPr>
              <w:jc w:val="both"/>
              <w:rPr>
                <w:sz w:val="28"/>
                <w:szCs w:val="28"/>
              </w:rPr>
            </w:pPr>
          </w:p>
        </w:tc>
      </w:tr>
      <w:tr w:rsidR="00144C04" w:rsidRPr="00357EA6" w:rsidTr="007A2B6C">
        <w:tc>
          <w:tcPr>
            <w:tcW w:w="3227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  <w:r w:rsidRPr="00357EA6">
              <w:rPr>
                <w:sz w:val="28"/>
                <w:szCs w:val="28"/>
              </w:rPr>
              <w:t>КРЯЖЕВА</w:t>
            </w:r>
          </w:p>
          <w:p w:rsidR="00144C04" w:rsidRPr="00357EA6" w:rsidRDefault="00144C04" w:rsidP="007A2B6C">
            <w:pPr>
              <w:rPr>
                <w:sz w:val="28"/>
                <w:szCs w:val="28"/>
              </w:rPr>
            </w:pPr>
            <w:r w:rsidRPr="00357EA6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425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  <w:r w:rsidRPr="00357EA6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144C04" w:rsidRDefault="00144C04" w:rsidP="007A2B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</w:t>
            </w:r>
            <w:r w:rsidRPr="00357EA6">
              <w:rPr>
                <w:sz w:val="28"/>
                <w:szCs w:val="28"/>
              </w:rPr>
              <w:t>и под</w:t>
            </w:r>
            <w:r>
              <w:rPr>
                <w:sz w:val="28"/>
                <w:szCs w:val="28"/>
              </w:rPr>
              <w:t>-</w:t>
            </w:r>
            <w:r w:rsidRPr="00357EA6">
              <w:rPr>
                <w:sz w:val="28"/>
                <w:szCs w:val="28"/>
              </w:rPr>
              <w:t>держки предпринимательства Кировской области</w:t>
            </w:r>
          </w:p>
          <w:p w:rsidR="00144C04" w:rsidRPr="00357EA6" w:rsidRDefault="00144C04" w:rsidP="007A2B6C">
            <w:pPr>
              <w:jc w:val="both"/>
              <w:rPr>
                <w:sz w:val="28"/>
                <w:szCs w:val="28"/>
              </w:rPr>
            </w:pPr>
          </w:p>
        </w:tc>
      </w:tr>
      <w:tr w:rsidR="00144C04" w:rsidRPr="00357EA6" w:rsidTr="007A2B6C">
        <w:tc>
          <w:tcPr>
            <w:tcW w:w="3227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  <w:r w:rsidRPr="00357EA6">
              <w:rPr>
                <w:sz w:val="28"/>
                <w:szCs w:val="28"/>
              </w:rPr>
              <w:lastRenderedPageBreak/>
              <w:t>ПЕРЕСКОКОВ</w:t>
            </w:r>
          </w:p>
          <w:p w:rsidR="00144C04" w:rsidRPr="00357EA6" w:rsidRDefault="00144C04" w:rsidP="007A2B6C">
            <w:pPr>
              <w:rPr>
                <w:sz w:val="28"/>
                <w:szCs w:val="28"/>
              </w:rPr>
            </w:pPr>
            <w:r w:rsidRPr="00357EA6">
              <w:rPr>
                <w:sz w:val="28"/>
                <w:szCs w:val="28"/>
              </w:rPr>
              <w:t>Андрей Леонидович</w:t>
            </w:r>
          </w:p>
        </w:tc>
        <w:tc>
          <w:tcPr>
            <w:tcW w:w="425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  <w:r w:rsidRPr="00357EA6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144C04" w:rsidRPr="00357EA6" w:rsidRDefault="00144C04" w:rsidP="007A2B6C">
            <w:pPr>
              <w:jc w:val="both"/>
              <w:rPr>
                <w:sz w:val="28"/>
                <w:szCs w:val="28"/>
              </w:rPr>
            </w:pPr>
            <w:r w:rsidRPr="00357EA6">
              <w:rPr>
                <w:sz w:val="28"/>
                <w:szCs w:val="28"/>
              </w:rPr>
              <w:t>министр промышленной политики Кировской области</w:t>
            </w:r>
          </w:p>
        </w:tc>
      </w:tr>
      <w:tr w:rsidR="00144C04" w:rsidRPr="00357EA6" w:rsidTr="007A2B6C">
        <w:tc>
          <w:tcPr>
            <w:tcW w:w="3227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44C04" w:rsidRPr="00357EA6" w:rsidRDefault="00144C04" w:rsidP="007A2B6C">
            <w:pPr>
              <w:jc w:val="both"/>
              <w:rPr>
                <w:sz w:val="28"/>
                <w:szCs w:val="28"/>
              </w:rPr>
            </w:pPr>
          </w:p>
        </w:tc>
      </w:tr>
      <w:tr w:rsidR="00144C04" w:rsidRPr="00357EA6" w:rsidTr="007A2B6C">
        <w:tc>
          <w:tcPr>
            <w:tcW w:w="3227" w:type="dxa"/>
            <w:shd w:val="clear" w:color="auto" w:fill="auto"/>
          </w:tcPr>
          <w:p w:rsidR="00144C04" w:rsidRDefault="00144C04" w:rsidP="007A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САВИНЫХ</w:t>
            </w:r>
          </w:p>
          <w:p w:rsidR="00144C04" w:rsidRPr="00357EA6" w:rsidRDefault="00144C04" w:rsidP="007A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Павловна</w:t>
            </w:r>
          </w:p>
        </w:tc>
        <w:tc>
          <w:tcPr>
            <w:tcW w:w="425" w:type="dxa"/>
            <w:shd w:val="clear" w:color="auto" w:fill="auto"/>
          </w:tcPr>
          <w:p w:rsidR="00144C04" w:rsidRPr="00357EA6" w:rsidRDefault="00144C04" w:rsidP="007A2B6C">
            <w:pPr>
              <w:rPr>
                <w:sz w:val="28"/>
                <w:szCs w:val="28"/>
              </w:rPr>
            </w:pPr>
            <w:r w:rsidRPr="003E3AB5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144C04" w:rsidRPr="00357EA6" w:rsidRDefault="00144C04" w:rsidP="007A2B6C">
            <w:pPr>
              <w:jc w:val="both"/>
              <w:rPr>
                <w:rStyle w:val="2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Style w:val="2"/>
                <w:b w:val="0"/>
                <w:bCs w:val="0"/>
                <w:i w:val="0"/>
                <w:sz w:val="28"/>
                <w:szCs w:val="28"/>
              </w:rPr>
              <w:t>доктор биологических наук, профессор</w:t>
            </w:r>
            <w:r w:rsidRPr="00B97AAF">
              <w:rPr>
                <w:rStyle w:val="2"/>
                <w:b w:val="0"/>
                <w:bCs w:val="0"/>
                <w:i w:val="0"/>
                <w:sz w:val="28"/>
                <w:szCs w:val="28"/>
              </w:rPr>
              <w:t xml:space="preserve"> кафедры биолог</w:t>
            </w:r>
            <w:r>
              <w:rPr>
                <w:rStyle w:val="2"/>
                <w:b w:val="0"/>
                <w:bCs w:val="0"/>
                <w:i w:val="0"/>
                <w:sz w:val="28"/>
                <w:szCs w:val="28"/>
              </w:rPr>
              <w:t xml:space="preserve">ии и методики обучения биологии, руководитель Центра компетенций </w:t>
            </w:r>
            <w:r w:rsidRPr="00647384">
              <w:rPr>
                <w:rStyle w:val="2"/>
                <w:b w:val="0"/>
                <w:bCs w:val="0"/>
                <w:i w:val="0"/>
                <w:sz w:val="28"/>
                <w:szCs w:val="28"/>
              </w:rPr>
              <w:t xml:space="preserve">«Использование биологических ресурсов» </w:t>
            </w:r>
            <w:r w:rsidRPr="003E3AB5">
              <w:rPr>
                <w:rStyle w:val="2"/>
                <w:b w:val="0"/>
                <w:bCs w:val="0"/>
                <w:i w:val="0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«Вятский государственный университет»</w:t>
            </w:r>
            <w:r>
              <w:rPr>
                <w:rStyle w:val="2"/>
                <w:b w:val="0"/>
                <w:bCs w:val="0"/>
                <w:i w:val="0"/>
                <w:sz w:val="28"/>
                <w:szCs w:val="28"/>
              </w:rPr>
              <w:t xml:space="preserve"> (по согласованию)</w:t>
            </w:r>
          </w:p>
        </w:tc>
      </w:tr>
      <w:tr w:rsidR="00144C04" w:rsidRPr="00357EA6" w:rsidTr="007A2B6C">
        <w:tc>
          <w:tcPr>
            <w:tcW w:w="3227" w:type="dxa"/>
            <w:shd w:val="clear" w:color="auto" w:fill="auto"/>
          </w:tcPr>
          <w:p w:rsidR="00144C04" w:rsidRDefault="00144C04" w:rsidP="007A2B6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44C04" w:rsidRPr="003E3AB5" w:rsidRDefault="00144C04" w:rsidP="007A2B6C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44C04" w:rsidRDefault="00144C04" w:rsidP="007A2B6C">
            <w:pPr>
              <w:jc w:val="both"/>
              <w:rPr>
                <w:rStyle w:val="2"/>
                <w:b w:val="0"/>
                <w:bCs w:val="0"/>
                <w:i w:val="0"/>
                <w:sz w:val="28"/>
                <w:szCs w:val="28"/>
              </w:rPr>
            </w:pPr>
          </w:p>
        </w:tc>
      </w:tr>
      <w:tr w:rsidR="00144C04" w:rsidRPr="00357EA6" w:rsidTr="007A2B6C">
        <w:tc>
          <w:tcPr>
            <w:tcW w:w="3227" w:type="dxa"/>
            <w:shd w:val="clear" w:color="auto" w:fill="auto"/>
          </w:tcPr>
          <w:p w:rsidR="00144C04" w:rsidRDefault="00144C04" w:rsidP="007A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ЧЕРНЫХ </w:t>
            </w:r>
            <w:r>
              <w:rPr>
                <w:sz w:val="28"/>
                <w:szCs w:val="28"/>
              </w:rPr>
              <w:br/>
              <w:t>Сергей Николаевич</w:t>
            </w:r>
          </w:p>
        </w:tc>
        <w:tc>
          <w:tcPr>
            <w:tcW w:w="425" w:type="dxa"/>
            <w:shd w:val="clear" w:color="auto" w:fill="auto"/>
          </w:tcPr>
          <w:p w:rsidR="00144C04" w:rsidRPr="003E3AB5" w:rsidRDefault="00144C04" w:rsidP="007A2B6C">
            <w:pPr>
              <w:rPr>
                <w:sz w:val="28"/>
                <w:szCs w:val="28"/>
              </w:rPr>
            </w:pPr>
            <w:r w:rsidRPr="00361ECC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144C04" w:rsidRDefault="00144C04" w:rsidP="007A2B6C">
            <w:pPr>
              <w:jc w:val="both"/>
              <w:rPr>
                <w:rStyle w:val="2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Style w:val="2"/>
                <w:b w:val="0"/>
                <w:bCs w:val="0"/>
                <w:i w:val="0"/>
                <w:sz w:val="28"/>
                <w:szCs w:val="28"/>
              </w:rPr>
              <w:t>начальник управления организации использования и воспроизводства лесов министерства лесного хозяйства Кировской области</w:t>
            </w:r>
          </w:p>
        </w:tc>
      </w:tr>
    </w:tbl>
    <w:p w:rsidR="00144C04" w:rsidRPr="00E92E94" w:rsidRDefault="00144C04" w:rsidP="00144C04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144C04" w:rsidRDefault="00144C04" w:rsidP="00166785">
      <w:pPr>
        <w:tabs>
          <w:tab w:val="left" w:pos="0"/>
        </w:tabs>
        <w:jc w:val="both"/>
        <w:rPr>
          <w:sz w:val="28"/>
        </w:rPr>
      </w:pPr>
    </w:p>
    <w:sectPr w:rsidR="00144C04" w:rsidSect="004C5685">
      <w:headerReference w:type="even" r:id="rId7"/>
      <w:headerReference w:type="default" r:id="rId8"/>
      <w:headerReference w:type="first" r:id="rId9"/>
      <w:pgSz w:w="11907" w:h="16840"/>
      <w:pgMar w:top="1418" w:right="851" w:bottom="993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21" w:rsidRDefault="009C2221" w:rsidP="008D41EA">
      <w:pPr>
        <w:pStyle w:val="10"/>
      </w:pPr>
      <w:r>
        <w:separator/>
      </w:r>
    </w:p>
  </w:endnote>
  <w:endnote w:type="continuationSeparator" w:id="1">
    <w:p w:rsidR="009C2221" w:rsidRDefault="009C2221" w:rsidP="008D41EA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21" w:rsidRDefault="009C2221" w:rsidP="008D41EA">
      <w:pPr>
        <w:pStyle w:val="10"/>
      </w:pPr>
      <w:r>
        <w:separator/>
      </w:r>
    </w:p>
  </w:footnote>
  <w:footnote w:type="continuationSeparator" w:id="1">
    <w:p w:rsidR="009C2221" w:rsidRDefault="009C2221" w:rsidP="008D41EA">
      <w:pPr>
        <w:pStyle w:val="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B17" w:rsidRDefault="00EE0B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E0B17" w:rsidRDefault="00EE0B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B17" w:rsidRDefault="00EE0B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7031">
      <w:rPr>
        <w:rStyle w:val="a5"/>
        <w:noProof/>
      </w:rPr>
      <w:t>7</w:t>
    </w:r>
    <w:r>
      <w:rPr>
        <w:rStyle w:val="a5"/>
      </w:rPr>
      <w:fldChar w:fldCharType="end"/>
    </w:r>
  </w:p>
  <w:p w:rsidR="00EE0B17" w:rsidRDefault="00EE0B1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B17" w:rsidRDefault="00330250">
    <w:pPr>
      <w:pStyle w:val="a3"/>
      <w:jc w:val="center"/>
    </w:pPr>
    <w:r>
      <w:rPr>
        <w:noProof/>
      </w:rPr>
      <w:drawing>
        <wp:inline distT="0" distB="0" distL="0" distR="0">
          <wp:extent cx="485775" cy="600075"/>
          <wp:effectExtent l="1905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91CE7"/>
    <w:rsid w:val="000005FA"/>
    <w:rsid w:val="00002411"/>
    <w:rsid w:val="00002CA1"/>
    <w:rsid w:val="00012D2E"/>
    <w:rsid w:val="0001465D"/>
    <w:rsid w:val="00016597"/>
    <w:rsid w:val="00022591"/>
    <w:rsid w:val="000239C0"/>
    <w:rsid w:val="00024EBC"/>
    <w:rsid w:val="000252CA"/>
    <w:rsid w:val="00027338"/>
    <w:rsid w:val="00034996"/>
    <w:rsid w:val="00036AB3"/>
    <w:rsid w:val="00041229"/>
    <w:rsid w:val="00044075"/>
    <w:rsid w:val="000445CF"/>
    <w:rsid w:val="000467E6"/>
    <w:rsid w:val="0005298B"/>
    <w:rsid w:val="00052AFE"/>
    <w:rsid w:val="00052BA6"/>
    <w:rsid w:val="0005349A"/>
    <w:rsid w:val="0005407E"/>
    <w:rsid w:val="000548D3"/>
    <w:rsid w:val="00054DBC"/>
    <w:rsid w:val="000606FD"/>
    <w:rsid w:val="00060D98"/>
    <w:rsid w:val="00061A55"/>
    <w:rsid w:val="000620FE"/>
    <w:rsid w:val="00065ABD"/>
    <w:rsid w:val="00067F68"/>
    <w:rsid w:val="00075F08"/>
    <w:rsid w:val="00076022"/>
    <w:rsid w:val="00082757"/>
    <w:rsid w:val="00085675"/>
    <w:rsid w:val="00087E1C"/>
    <w:rsid w:val="00091C75"/>
    <w:rsid w:val="000A21F8"/>
    <w:rsid w:val="000A3446"/>
    <w:rsid w:val="000A6B47"/>
    <w:rsid w:val="000B1D88"/>
    <w:rsid w:val="000C47A0"/>
    <w:rsid w:val="000C5204"/>
    <w:rsid w:val="000C647B"/>
    <w:rsid w:val="000C7BEE"/>
    <w:rsid w:val="000D024A"/>
    <w:rsid w:val="000D1E4C"/>
    <w:rsid w:val="000D323F"/>
    <w:rsid w:val="000D6964"/>
    <w:rsid w:val="000E1231"/>
    <w:rsid w:val="000E53AC"/>
    <w:rsid w:val="000E7436"/>
    <w:rsid w:val="000F5D74"/>
    <w:rsid w:val="00104CB3"/>
    <w:rsid w:val="00106361"/>
    <w:rsid w:val="00117032"/>
    <w:rsid w:val="00120C67"/>
    <w:rsid w:val="001215E0"/>
    <w:rsid w:val="00122601"/>
    <w:rsid w:val="001239C8"/>
    <w:rsid w:val="00124670"/>
    <w:rsid w:val="0012557B"/>
    <w:rsid w:val="00125953"/>
    <w:rsid w:val="00125EB6"/>
    <w:rsid w:val="00127A4F"/>
    <w:rsid w:val="00130006"/>
    <w:rsid w:val="00133355"/>
    <w:rsid w:val="00134401"/>
    <w:rsid w:val="001411FF"/>
    <w:rsid w:val="00144BC8"/>
    <w:rsid w:val="00144C04"/>
    <w:rsid w:val="00146B74"/>
    <w:rsid w:val="001476FD"/>
    <w:rsid w:val="00160198"/>
    <w:rsid w:val="00161F20"/>
    <w:rsid w:val="001642A4"/>
    <w:rsid w:val="00164F51"/>
    <w:rsid w:val="00166785"/>
    <w:rsid w:val="00166CC3"/>
    <w:rsid w:val="001678FC"/>
    <w:rsid w:val="001723EE"/>
    <w:rsid w:val="001727B9"/>
    <w:rsid w:val="00173619"/>
    <w:rsid w:val="00173786"/>
    <w:rsid w:val="00175E3E"/>
    <w:rsid w:val="001766EC"/>
    <w:rsid w:val="00181429"/>
    <w:rsid w:val="00184AA5"/>
    <w:rsid w:val="0018612A"/>
    <w:rsid w:val="0018661A"/>
    <w:rsid w:val="00191EBF"/>
    <w:rsid w:val="001966AF"/>
    <w:rsid w:val="001967ED"/>
    <w:rsid w:val="001979CE"/>
    <w:rsid w:val="001A0694"/>
    <w:rsid w:val="001A7703"/>
    <w:rsid w:val="001A7779"/>
    <w:rsid w:val="001C63DA"/>
    <w:rsid w:val="001D031A"/>
    <w:rsid w:val="001D0D69"/>
    <w:rsid w:val="001D503C"/>
    <w:rsid w:val="001E779C"/>
    <w:rsid w:val="00200E90"/>
    <w:rsid w:val="00201B31"/>
    <w:rsid w:val="00210F78"/>
    <w:rsid w:val="0021141A"/>
    <w:rsid w:val="00212AF8"/>
    <w:rsid w:val="00214D4C"/>
    <w:rsid w:val="0022417E"/>
    <w:rsid w:val="00225917"/>
    <w:rsid w:val="002263A9"/>
    <w:rsid w:val="00226AF0"/>
    <w:rsid w:val="0022738A"/>
    <w:rsid w:val="0023069A"/>
    <w:rsid w:val="00231432"/>
    <w:rsid w:val="002343EB"/>
    <w:rsid w:val="00234F5C"/>
    <w:rsid w:val="002368A4"/>
    <w:rsid w:val="00240A19"/>
    <w:rsid w:val="002463CC"/>
    <w:rsid w:val="002471A0"/>
    <w:rsid w:val="002534FB"/>
    <w:rsid w:val="002535AA"/>
    <w:rsid w:val="00256599"/>
    <w:rsid w:val="00256759"/>
    <w:rsid w:val="00262641"/>
    <w:rsid w:val="0026431F"/>
    <w:rsid w:val="002650D3"/>
    <w:rsid w:val="0026707B"/>
    <w:rsid w:val="0027150C"/>
    <w:rsid w:val="0027310F"/>
    <w:rsid w:val="0027545B"/>
    <w:rsid w:val="00277B4B"/>
    <w:rsid w:val="0028562B"/>
    <w:rsid w:val="0028676F"/>
    <w:rsid w:val="00290399"/>
    <w:rsid w:val="00291A84"/>
    <w:rsid w:val="002A0116"/>
    <w:rsid w:val="002A1F30"/>
    <w:rsid w:val="002A38CB"/>
    <w:rsid w:val="002A3B15"/>
    <w:rsid w:val="002A4E6A"/>
    <w:rsid w:val="002A603C"/>
    <w:rsid w:val="002A6F5B"/>
    <w:rsid w:val="002A7EC9"/>
    <w:rsid w:val="002B2BE6"/>
    <w:rsid w:val="002B311B"/>
    <w:rsid w:val="002B3B94"/>
    <w:rsid w:val="002B40D9"/>
    <w:rsid w:val="002C1B22"/>
    <w:rsid w:val="002C7202"/>
    <w:rsid w:val="002D05CB"/>
    <w:rsid w:val="002D20C9"/>
    <w:rsid w:val="002D281F"/>
    <w:rsid w:val="002D3408"/>
    <w:rsid w:val="002D7621"/>
    <w:rsid w:val="002E47B8"/>
    <w:rsid w:val="002E5B0D"/>
    <w:rsid w:val="002F3503"/>
    <w:rsid w:val="002F6401"/>
    <w:rsid w:val="002F6CBA"/>
    <w:rsid w:val="00301795"/>
    <w:rsid w:val="00304C1A"/>
    <w:rsid w:val="003079A9"/>
    <w:rsid w:val="00307B66"/>
    <w:rsid w:val="00310D20"/>
    <w:rsid w:val="003143C6"/>
    <w:rsid w:val="00314ED2"/>
    <w:rsid w:val="00316B44"/>
    <w:rsid w:val="00317961"/>
    <w:rsid w:val="003214A5"/>
    <w:rsid w:val="003222A2"/>
    <w:rsid w:val="003236CC"/>
    <w:rsid w:val="00325EB5"/>
    <w:rsid w:val="0032759A"/>
    <w:rsid w:val="00330250"/>
    <w:rsid w:val="003356FB"/>
    <w:rsid w:val="00335E66"/>
    <w:rsid w:val="003366E9"/>
    <w:rsid w:val="00340C46"/>
    <w:rsid w:val="00340DBC"/>
    <w:rsid w:val="0034160A"/>
    <w:rsid w:val="00341F3F"/>
    <w:rsid w:val="00342A4A"/>
    <w:rsid w:val="0034766B"/>
    <w:rsid w:val="00357B9D"/>
    <w:rsid w:val="00365C48"/>
    <w:rsid w:val="003663CB"/>
    <w:rsid w:val="0037401B"/>
    <w:rsid w:val="00377742"/>
    <w:rsid w:val="0038034A"/>
    <w:rsid w:val="00381E37"/>
    <w:rsid w:val="00387F1C"/>
    <w:rsid w:val="003910CF"/>
    <w:rsid w:val="00391BEE"/>
    <w:rsid w:val="00391C4C"/>
    <w:rsid w:val="003953FB"/>
    <w:rsid w:val="0039570B"/>
    <w:rsid w:val="00396CF5"/>
    <w:rsid w:val="003A322C"/>
    <w:rsid w:val="003A4195"/>
    <w:rsid w:val="003A4356"/>
    <w:rsid w:val="003A70DF"/>
    <w:rsid w:val="003B2AF4"/>
    <w:rsid w:val="003B7688"/>
    <w:rsid w:val="003C3051"/>
    <w:rsid w:val="003C3C7E"/>
    <w:rsid w:val="003C3DDC"/>
    <w:rsid w:val="003C583B"/>
    <w:rsid w:val="003C74EE"/>
    <w:rsid w:val="003D008F"/>
    <w:rsid w:val="003D40A7"/>
    <w:rsid w:val="003E19BA"/>
    <w:rsid w:val="003E3F3A"/>
    <w:rsid w:val="003E50AB"/>
    <w:rsid w:val="003F01C2"/>
    <w:rsid w:val="003F485B"/>
    <w:rsid w:val="003F489C"/>
    <w:rsid w:val="0040268F"/>
    <w:rsid w:val="004026FC"/>
    <w:rsid w:val="00402B86"/>
    <w:rsid w:val="00411288"/>
    <w:rsid w:val="004136D0"/>
    <w:rsid w:val="004138F6"/>
    <w:rsid w:val="00416991"/>
    <w:rsid w:val="00424899"/>
    <w:rsid w:val="00426214"/>
    <w:rsid w:val="00426AA0"/>
    <w:rsid w:val="00432A5A"/>
    <w:rsid w:val="00433835"/>
    <w:rsid w:val="0044167A"/>
    <w:rsid w:val="004437D7"/>
    <w:rsid w:val="00446436"/>
    <w:rsid w:val="0045376D"/>
    <w:rsid w:val="00454A39"/>
    <w:rsid w:val="00454E44"/>
    <w:rsid w:val="0045523F"/>
    <w:rsid w:val="00457A15"/>
    <w:rsid w:val="00462C37"/>
    <w:rsid w:val="00463A59"/>
    <w:rsid w:val="00464B72"/>
    <w:rsid w:val="00466804"/>
    <w:rsid w:val="004723FA"/>
    <w:rsid w:val="004744F2"/>
    <w:rsid w:val="00480C61"/>
    <w:rsid w:val="004914CC"/>
    <w:rsid w:val="00491CE7"/>
    <w:rsid w:val="00492DF8"/>
    <w:rsid w:val="004A138F"/>
    <w:rsid w:val="004A2CAD"/>
    <w:rsid w:val="004A4CB9"/>
    <w:rsid w:val="004C04A9"/>
    <w:rsid w:val="004C07A6"/>
    <w:rsid w:val="004C2A4F"/>
    <w:rsid w:val="004C3F6F"/>
    <w:rsid w:val="004C5685"/>
    <w:rsid w:val="004C57AE"/>
    <w:rsid w:val="004E1B65"/>
    <w:rsid w:val="004E744D"/>
    <w:rsid w:val="004F03B6"/>
    <w:rsid w:val="004F1D34"/>
    <w:rsid w:val="004F5871"/>
    <w:rsid w:val="005113BE"/>
    <w:rsid w:val="0051288E"/>
    <w:rsid w:val="00516C14"/>
    <w:rsid w:val="00517AD2"/>
    <w:rsid w:val="00525891"/>
    <w:rsid w:val="00530AB1"/>
    <w:rsid w:val="0053283F"/>
    <w:rsid w:val="00534DAA"/>
    <w:rsid w:val="005371FA"/>
    <w:rsid w:val="00540BEE"/>
    <w:rsid w:val="00546D55"/>
    <w:rsid w:val="005508F7"/>
    <w:rsid w:val="00551F20"/>
    <w:rsid w:val="00551F60"/>
    <w:rsid w:val="00554D5D"/>
    <w:rsid w:val="005624A6"/>
    <w:rsid w:val="00562C8B"/>
    <w:rsid w:val="00565DE8"/>
    <w:rsid w:val="005671D0"/>
    <w:rsid w:val="00570FF1"/>
    <w:rsid w:val="00571288"/>
    <w:rsid w:val="00576F2A"/>
    <w:rsid w:val="00581FE3"/>
    <w:rsid w:val="005854F8"/>
    <w:rsid w:val="00585E5E"/>
    <w:rsid w:val="005944B3"/>
    <w:rsid w:val="00595919"/>
    <w:rsid w:val="00595D15"/>
    <w:rsid w:val="0059746E"/>
    <w:rsid w:val="005A72DC"/>
    <w:rsid w:val="005B0BCD"/>
    <w:rsid w:val="005B256E"/>
    <w:rsid w:val="005B47BC"/>
    <w:rsid w:val="005B6D81"/>
    <w:rsid w:val="005C05A2"/>
    <w:rsid w:val="005C624A"/>
    <w:rsid w:val="005D0DE9"/>
    <w:rsid w:val="005D299B"/>
    <w:rsid w:val="005D7A69"/>
    <w:rsid w:val="005E0070"/>
    <w:rsid w:val="005E0CB3"/>
    <w:rsid w:val="005E13B8"/>
    <w:rsid w:val="005E53E3"/>
    <w:rsid w:val="005E6AA1"/>
    <w:rsid w:val="005F0245"/>
    <w:rsid w:val="005F2C43"/>
    <w:rsid w:val="005F4443"/>
    <w:rsid w:val="005F686D"/>
    <w:rsid w:val="006007D1"/>
    <w:rsid w:val="00607628"/>
    <w:rsid w:val="006178F4"/>
    <w:rsid w:val="00617B2A"/>
    <w:rsid w:val="00621486"/>
    <w:rsid w:val="00630312"/>
    <w:rsid w:val="00634E7C"/>
    <w:rsid w:val="00637316"/>
    <w:rsid w:val="00637621"/>
    <w:rsid w:val="00637BB1"/>
    <w:rsid w:val="00642337"/>
    <w:rsid w:val="00644963"/>
    <w:rsid w:val="0065097C"/>
    <w:rsid w:val="00654D4A"/>
    <w:rsid w:val="0066064B"/>
    <w:rsid w:val="006621D2"/>
    <w:rsid w:val="006628FD"/>
    <w:rsid w:val="00671C12"/>
    <w:rsid w:val="00685733"/>
    <w:rsid w:val="006919E7"/>
    <w:rsid w:val="006A1D1C"/>
    <w:rsid w:val="006A3D8C"/>
    <w:rsid w:val="006A5EAE"/>
    <w:rsid w:val="006A7C51"/>
    <w:rsid w:val="006C11AE"/>
    <w:rsid w:val="006C2B15"/>
    <w:rsid w:val="006C54D0"/>
    <w:rsid w:val="006E1856"/>
    <w:rsid w:val="006E1DC8"/>
    <w:rsid w:val="006E22DF"/>
    <w:rsid w:val="006E3866"/>
    <w:rsid w:val="006E70B5"/>
    <w:rsid w:val="006E7156"/>
    <w:rsid w:val="006F25E4"/>
    <w:rsid w:val="006F593F"/>
    <w:rsid w:val="006F6223"/>
    <w:rsid w:val="007021F5"/>
    <w:rsid w:val="00702601"/>
    <w:rsid w:val="0070380B"/>
    <w:rsid w:val="007047A4"/>
    <w:rsid w:val="007047BB"/>
    <w:rsid w:val="00706A92"/>
    <w:rsid w:val="00711592"/>
    <w:rsid w:val="00713022"/>
    <w:rsid w:val="007161B9"/>
    <w:rsid w:val="00716388"/>
    <w:rsid w:val="00722C20"/>
    <w:rsid w:val="0072711C"/>
    <w:rsid w:val="00731B6D"/>
    <w:rsid w:val="00734EA5"/>
    <w:rsid w:val="007352F6"/>
    <w:rsid w:val="00736036"/>
    <w:rsid w:val="00737C61"/>
    <w:rsid w:val="007436A8"/>
    <w:rsid w:val="00743A04"/>
    <w:rsid w:val="00750EC7"/>
    <w:rsid w:val="00750F97"/>
    <w:rsid w:val="00752AC0"/>
    <w:rsid w:val="0075712B"/>
    <w:rsid w:val="00760D4B"/>
    <w:rsid w:val="00766C20"/>
    <w:rsid w:val="00766E91"/>
    <w:rsid w:val="007673B0"/>
    <w:rsid w:val="00770B4B"/>
    <w:rsid w:val="00780FE8"/>
    <w:rsid w:val="00781443"/>
    <w:rsid w:val="007841C1"/>
    <w:rsid w:val="0078603F"/>
    <w:rsid w:val="007872EE"/>
    <w:rsid w:val="007908B7"/>
    <w:rsid w:val="0079266C"/>
    <w:rsid w:val="00793FFC"/>
    <w:rsid w:val="00797CDA"/>
    <w:rsid w:val="007A0820"/>
    <w:rsid w:val="007B4BF4"/>
    <w:rsid w:val="007B6BDE"/>
    <w:rsid w:val="007C23C5"/>
    <w:rsid w:val="007C290B"/>
    <w:rsid w:val="007C64C2"/>
    <w:rsid w:val="007D15BA"/>
    <w:rsid w:val="007D2C6D"/>
    <w:rsid w:val="007D44D7"/>
    <w:rsid w:val="007D62FA"/>
    <w:rsid w:val="007E0AAE"/>
    <w:rsid w:val="007E1FE0"/>
    <w:rsid w:val="007E4177"/>
    <w:rsid w:val="007E43E9"/>
    <w:rsid w:val="007E6F87"/>
    <w:rsid w:val="007F1392"/>
    <w:rsid w:val="007F2C33"/>
    <w:rsid w:val="007F3C82"/>
    <w:rsid w:val="007F4064"/>
    <w:rsid w:val="007F496B"/>
    <w:rsid w:val="007F5DA4"/>
    <w:rsid w:val="008010AB"/>
    <w:rsid w:val="00804397"/>
    <w:rsid w:val="00805BB7"/>
    <w:rsid w:val="00806A7F"/>
    <w:rsid w:val="008072BD"/>
    <w:rsid w:val="00811203"/>
    <w:rsid w:val="00814DDE"/>
    <w:rsid w:val="00815C5B"/>
    <w:rsid w:val="00822789"/>
    <w:rsid w:val="00823A37"/>
    <w:rsid w:val="00826DBC"/>
    <w:rsid w:val="00827293"/>
    <w:rsid w:val="0083796E"/>
    <w:rsid w:val="00845347"/>
    <w:rsid w:val="0084593D"/>
    <w:rsid w:val="00847DFE"/>
    <w:rsid w:val="00856641"/>
    <w:rsid w:val="00856F8A"/>
    <w:rsid w:val="008624E3"/>
    <w:rsid w:val="00863FE2"/>
    <w:rsid w:val="00876A86"/>
    <w:rsid w:val="00880D61"/>
    <w:rsid w:val="00883DD7"/>
    <w:rsid w:val="00884A09"/>
    <w:rsid w:val="008853F5"/>
    <w:rsid w:val="00885AC4"/>
    <w:rsid w:val="00890FE4"/>
    <w:rsid w:val="00894122"/>
    <w:rsid w:val="00894F46"/>
    <w:rsid w:val="0089697F"/>
    <w:rsid w:val="008A625E"/>
    <w:rsid w:val="008B3C97"/>
    <w:rsid w:val="008B4D25"/>
    <w:rsid w:val="008C1BDC"/>
    <w:rsid w:val="008C482C"/>
    <w:rsid w:val="008C6FB0"/>
    <w:rsid w:val="008D02CF"/>
    <w:rsid w:val="008D2659"/>
    <w:rsid w:val="008D41EA"/>
    <w:rsid w:val="008E18F3"/>
    <w:rsid w:val="008E3BEC"/>
    <w:rsid w:val="008E488D"/>
    <w:rsid w:val="008E5601"/>
    <w:rsid w:val="008F3073"/>
    <w:rsid w:val="008F7890"/>
    <w:rsid w:val="00902C78"/>
    <w:rsid w:val="00907B7A"/>
    <w:rsid w:val="0091050B"/>
    <w:rsid w:val="009115AD"/>
    <w:rsid w:val="00921260"/>
    <w:rsid w:val="009240CC"/>
    <w:rsid w:val="00924D1A"/>
    <w:rsid w:val="00926B3E"/>
    <w:rsid w:val="00937811"/>
    <w:rsid w:val="00940CF9"/>
    <w:rsid w:val="00941DC9"/>
    <w:rsid w:val="00943A91"/>
    <w:rsid w:val="00952D91"/>
    <w:rsid w:val="00955339"/>
    <w:rsid w:val="00956DCB"/>
    <w:rsid w:val="0096108C"/>
    <w:rsid w:val="00963345"/>
    <w:rsid w:val="00971BBC"/>
    <w:rsid w:val="00973225"/>
    <w:rsid w:val="0097649F"/>
    <w:rsid w:val="0097660C"/>
    <w:rsid w:val="009774B3"/>
    <w:rsid w:val="00981B65"/>
    <w:rsid w:val="009824E8"/>
    <w:rsid w:val="00984065"/>
    <w:rsid w:val="00985D78"/>
    <w:rsid w:val="00990502"/>
    <w:rsid w:val="0099113C"/>
    <w:rsid w:val="009926EA"/>
    <w:rsid w:val="00993BFA"/>
    <w:rsid w:val="009A09AB"/>
    <w:rsid w:val="009A6D82"/>
    <w:rsid w:val="009A781C"/>
    <w:rsid w:val="009B5B1F"/>
    <w:rsid w:val="009B71CC"/>
    <w:rsid w:val="009C0AD9"/>
    <w:rsid w:val="009C1A80"/>
    <w:rsid w:val="009C2221"/>
    <w:rsid w:val="009C509F"/>
    <w:rsid w:val="009C5285"/>
    <w:rsid w:val="009D3E61"/>
    <w:rsid w:val="009D4F1A"/>
    <w:rsid w:val="009D6142"/>
    <w:rsid w:val="009E5AAE"/>
    <w:rsid w:val="009E5D5D"/>
    <w:rsid w:val="009E6489"/>
    <w:rsid w:val="009F1ABF"/>
    <w:rsid w:val="009F4324"/>
    <w:rsid w:val="009F588D"/>
    <w:rsid w:val="009F729F"/>
    <w:rsid w:val="009F7CC2"/>
    <w:rsid w:val="00A0427E"/>
    <w:rsid w:val="00A077DB"/>
    <w:rsid w:val="00A07A4F"/>
    <w:rsid w:val="00A121F0"/>
    <w:rsid w:val="00A15C75"/>
    <w:rsid w:val="00A179FB"/>
    <w:rsid w:val="00A20112"/>
    <w:rsid w:val="00A20D00"/>
    <w:rsid w:val="00A222DA"/>
    <w:rsid w:val="00A25645"/>
    <w:rsid w:val="00A27E54"/>
    <w:rsid w:val="00A35D39"/>
    <w:rsid w:val="00A41F63"/>
    <w:rsid w:val="00A42E5A"/>
    <w:rsid w:val="00A5035E"/>
    <w:rsid w:val="00A525DE"/>
    <w:rsid w:val="00A5677C"/>
    <w:rsid w:val="00A57309"/>
    <w:rsid w:val="00A57EC0"/>
    <w:rsid w:val="00A67A5F"/>
    <w:rsid w:val="00A76FBC"/>
    <w:rsid w:val="00A84CB2"/>
    <w:rsid w:val="00A86DB7"/>
    <w:rsid w:val="00A86E91"/>
    <w:rsid w:val="00A8745F"/>
    <w:rsid w:val="00A876F6"/>
    <w:rsid w:val="00A87EFC"/>
    <w:rsid w:val="00A901AA"/>
    <w:rsid w:val="00A90367"/>
    <w:rsid w:val="00A92C70"/>
    <w:rsid w:val="00A97D2E"/>
    <w:rsid w:val="00AA13C5"/>
    <w:rsid w:val="00AA4DF7"/>
    <w:rsid w:val="00AA716B"/>
    <w:rsid w:val="00AB0E58"/>
    <w:rsid w:val="00AB0FDF"/>
    <w:rsid w:val="00AB1794"/>
    <w:rsid w:val="00AB1DCB"/>
    <w:rsid w:val="00AB2643"/>
    <w:rsid w:val="00AB6A55"/>
    <w:rsid w:val="00AC0007"/>
    <w:rsid w:val="00AC1E37"/>
    <w:rsid w:val="00AC59E8"/>
    <w:rsid w:val="00AC5DEE"/>
    <w:rsid w:val="00AC6D24"/>
    <w:rsid w:val="00AD0C3C"/>
    <w:rsid w:val="00AD19CB"/>
    <w:rsid w:val="00AD3AFE"/>
    <w:rsid w:val="00AD41DF"/>
    <w:rsid w:val="00AD4C52"/>
    <w:rsid w:val="00AD7FB1"/>
    <w:rsid w:val="00AE0516"/>
    <w:rsid w:val="00AE57F1"/>
    <w:rsid w:val="00AE63E2"/>
    <w:rsid w:val="00AE7EEE"/>
    <w:rsid w:val="00AF1029"/>
    <w:rsid w:val="00AF2805"/>
    <w:rsid w:val="00B04E0B"/>
    <w:rsid w:val="00B05204"/>
    <w:rsid w:val="00B10CB9"/>
    <w:rsid w:val="00B114A3"/>
    <w:rsid w:val="00B161F1"/>
    <w:rsid w:val="00B204F8"/>
    <w:rsid w:val="00B214D0"/>
    <w:rsid w:val="00B2176E"/>
    <w:rsid w:val="00B21AD2"/>
    <w:rsid w:val="00B234C8"/>
    <w:rsid w:val="00B329D5"/>
    <w:rsid w:val="00B336E3"/>
    <w:rsid w:val="00B404D4"/>
    <w:rsid w:val="00B41274"/>
    <w:rsid w:val="00B4351A"/>
    <w:rsid w:val="00B438F7"/>
    <w:rsid w:val="00B63274"/>
    <w:rsid w:val="00B71AF6"/>
    <w:rsid w:val="00B747A9"/>
    <w:rsid w:val="00B825C0"/>
    <w:rsid w:val="00B829B2"/>
    <w:rsid w:val="00B83E9B"/>
    <w:rsid w:val="00B84EF2"/>
    <w:rsid w:val="00BA2676"/>
    <w:rsid w:val="00BA296F"/>
    <w:rsid w:val="00BA34EC"/>
    <w:rsid w:val="00BB1352"/>
    <w:rsid w:val="00BB6773"/>
    <w:rsid w:val="00BB6F7F"/>
    <w:rsid w:val="00BC1C3C"/>
    <w:rsid w:val="00BC362B"/>
    <w:rsid w:val="00BC6889"/>
    <w:rsid w:val="00BC6A44"/>
    <w:rsid w:val="00BD43A1"/>
    <w:rsid w:val="00BE0719"/>
    <w:rsid w:val="00BE3522"/>
    <w:rsid w:val="00BE3AE7"/>
    <w:rsid w:val="00BE4B56"/>
    <w:rsid w:val="00BF0C22"/>
    <w:rsid w:val="00BF1EE2"/>
    <w:rsid w:val="00BF318A"/>
    <w:rsid w:val="00BF371D"/>
    <w:rsid w:val="00C004D8"/>
    <w:rsid w:val="00C03C13"/>
    <w:rsid w:val="00C07780"/>
    <w:rsid w:val="00C108C0"/>
    <w:rsid w:val="00C14DF3"/>
    <w:rsid w:val="00C20395"/>
    <w:rsid w:val="00C22520"/>
    <w:rsid w:val="00C229E1"/>
    <w:rsid w:val="00C309B1"/>
    <w:rsid w:val="00C33890"/>
    <w:rsid w:val="00C347C8"/>
    <w:rsid w:val="00C34F79"/>
    <w:rsid w:val="00C366A4"/>
    <w:rsid w:val="00C36A8E"/>
    <w:rsid w:val="00C408BF"/>
    <w:rsid w:val="00C46645"/>
    <w:rsid w:val="00C46B48"/>
    <w:rsid w:val="00C4741C"/>
    <w:rsid w:val="00C50C04"/>
    <w:rsid w:val="00C5639F"/>
    <w:rsid w:val="00C5730C"/>
    <w:rsid w:val="00C61DF6"/>
    <w:rsid w:val="00C6298D"/>
    <w:rsid w:val="00C74E06"/>
    <w:rsid w:val="00C77D90"/>
    <w:rsid w:val="00C80A78"/>
    <w:rsid w:val="00C81BEC"/>
    <w:rsid w:val="00C87360"/>
    <w:rsid w:val="00C959CD"/>
    <w:rsid w:val="00C967BB"/>
    <w:rsid w:val="00CA2611"/>
    <w:rsid w:val="00CA670F"/>
    <w:rsid w:val="00CA73BE"/>
    <w:rsid w:val="00CA790B"/>
    <w:rsid w:val="00CB0E48"/>
    <w:rsid w:val="00CB1896"/>
    <w:rsid w:val="00CB1D5F"/>
    <w:rsid w:val="00CC0D38"/>
    <w:rsid w:val="00CC2710"/>
    <w:rsid w:val="00CD3990"/>
    <w:rsid w:val="00CD6425"/>
    <w:rsid w:val="00CE30CE"/>
    <w:rsid w:val="00CE5114"/>
    <w:rsid w:val="00CE70D8"/>
    <w:rsid w:val="00CF156A"/>
    <w:rsid w:val="00CF16E1"/>
    <w:rsid w:val="00CF26DB"/>
    <w:rsid w:val="00CF2C51"/>
    <w:rsid w:val="00CF7234"/>
    <w:rsid w:val="00D02011"/>
    <w:rsid w:val="00D022B9"/>
    <w:rsid w:val="00D06667"/>
    <w:rsid w:val="00D135BC"/>
    <w:rsid w:val="00D15892"/>
    <w:rsid w:val="00D1646C"/>
    <w:rsid w:val="00D2596F"/>
    <w:rsid w:val="00D27023"/>
    <w:rsid w:val="00D3039E"/>
    <w:rsid w:val="00D309E5"/>
    <w:rsid w:val="00D33D97"/>
    <w:rsid w:val="00D3541B"/>
    <w:rsid w:val="00D432AC"/>
    <w:rsid w:val="00D53CDD"/>
    <w:rsid w:val="00D5421E"/>
    <w:rsid w:val="00D54ECB"/>
    <w:rsid w:val="00D6387D"/>
    <w:rsid w:val="00D651AB"/>
    <w:rsid w:val="00D66AF2"/>
    <w:rsid w:val="00D74D63"/>
    <w:rsid w:val="00D82527"/>
    <w:rsid w:val="00D863BA"/>
    <w:rsid w:val="00D953BA"/>
    <w:rsid w:val="00D96D6E"/>
    <w:rsid w:val="00DA3AE2"/>
    <w:rsid w:val="00DC0DEC"/>
    <w:rsid w:val="00DD0054"/>
    <w:rsid w:val="00DD2C28"/>
    <w:rsid w:val="00DD2F46"/>
    <w:rsid w:val="00DD4133"/>
    <w:rsid w:val="00DD536C"/>
    <w:rsid w:val="00DD77A0"/>
    <w:rsid w:val="00DE00EF"/>
    <w:rsid w:val="00DE1A24"/>
    <w:rsid w:val="00DE1B3A"/>
    <w:rsid w:val="00DE1B5D"/>
    <w:rsid w:val="00DF33FD"/>
    <w:rsid w:val="00DF4301"/>
    <w:rsid w:val="00DF6FFD"/>
    <w:rsid w:val="00DF7C2D"/>
    <w:rsid w:val="00E044C0"/>
    <w:rsid w:val="00E0564F"/>
    <w:rsid w:val="00E05C85"/>
    <w:rsid w:val="00E06F7C"/>
    <w:rsid w:val="00E0766D"/>
    <w:rsid w:val="00E10C85"/>
    <w:rsid w:val="00E12C0C"/>
    <w:rsid w:val="00E15F3D"/>
    <w:rsid w:val="00E16F7C"/>
    <w:rsid w:val="00E205D7"/>
    <w:rsid w:val="00E2080F"/>
    <w:rsid w:val="00E212DD"/>
    <w:rsid w:val="00E2160B"/>
    <w:rsid w:val="00E21FC7"/>
    <w:rsid w:val="00E22DF2"/>
    <w:rsid w:val="00E27031"/>
    <w:rsid w:val="00E32F6E"/>
    <w:rsid w:val="00E3361D"/>
    <w:rsid w:val="00E33833"/>
    <w:rsid w:val="00E36362"/>
    <w:rsid w:val="00E37537"/>
    <w:rsid w:val="00E41F06"/>
    <w:rsid w:val="00E42AF2"/>
    <w:rsid w:val="00E43E13"/>
    <w:rsid w:val="00E460CB"/>
    <w:rsid w:val="00E51760"/>
    <w:rsid w:val="00E56FB2"/>
    <w:rsid w:val="00E62C80"/>
    <w:rsid w:val="00E66793"/>
    <w:rsid w:val="00E67B92"/>
    <w:rsid w:val="00E72F43"/>
    <w:rsid w:val="00E77D46"/>
    <w:rsid w:val="00E804AA"/>
    <w:rsid w:val="00E81866"/>
    <w:rsid w:val="00E81F9A"/>
    <w:rsid w:val="00E843A9"/>
    <w:rsid w:val="00E843F4"/>
    <w:rsid w:val="00E86FF9"/>
    <w:rsid w:val="00EA2205"/>
    <w:rsid w:val="00EA56CF"/>
    <w:rsid w:val="00EA6138"/>
    <w:rsid w:val="00EA6A54"/>
    <w:rsid w:val="00EB5B60"/>
    <w:rsid w:val="00EB5DE7"/>
    <w:rsid w:val="00EB70D6"/>
    <w:rsid w:val="00EC4650"/>
    <w:rsid w:val="00EC478A"/>
    <w:rsid w:val="00EC5942"/>
    <w:rsid w:val="00EC5C80"/>
    <w:rsid w:val="00EC5DE1"/>
    <w:rsid w:val="00EC6ED8"/>
    <w:rsid w:val="00ED0F1B"/>
    <w:rsid w:val="00ED24E9"/>
    <w:rsid w:val="00ED55EC"/>
    <w:rsid w:val="00EE0B17"/>
    <w:rsid w:val="00EE1355"/>
    <w:rsid w:val="00EE4B8F"/>
    <w:rsid w:val="00EE61C2"/>
    <w:rsid w:val="00EE77A1"/>
    <w:rsid w:val="00EF153B"/>
    <w:rsid w:val="00EF7E63"/>
    <w:rsid w:val="00F01EFF"/>
    <w:rsid w:val="00F020D7"/>
    <w:rsid w:val="00F15EC3"/>
    <w:rsid w:val="00F212AE"/>
    <w:rsid w:val="00F2289F"/>
    <w:rsid w:val="00F22D8E"/>
    <w:rsid w:val="00F259C5"/>
    <w:rsid w:val="00F25EDA"/>
    <w:rsid w:val="00F26CCA"/>
    <w:rsid w:val="00F2762C"/>
    <w:rsid w:val="00F2794C"/>
    <w:rsid w:val="00F30E33"/>
    <w:rsid w:val="00F3379A"/>
    <w:rsid w:val="00F42835"/>
    <w:rsid w:val="00F6156D"/>
    <w:rsid w:val="00F6420D"/>
    <w:rsid w:val="00F6474A"/>
    <w:rsid w:val="00F663A3"/>
    <w:rsid w:val="00F719BA"/>
    <w:rsid w:val="00F766D1"/>
    <w:rsid w:val="00F83B03"/>
    <w:rsid w:val="00F872A1"/>
    <w:rsid w:val="00F93AC5"/>
    <w:rsid w:val="00F94D9F"/>
    <w:rsid w:val="00FA3B4D"/>
    <w:rsid w:val="00FA590D"/>
    <w:rsid w:val="00FA5C86"/>
    <w:rsid w:val="00FA6603"/>
    <w:rsid w:val="00FB05E6"/>
    <w:rsid w:val="00FC060C"/>
    <w:rsid w:val="00FC253D"/>
    <w:rsid w:val="00FC2776"/>
    <w:rsid w:val="00FC2CBA"/>
    <w:rsid w:val="00FC3BC4"/>
    <w:rsid w:val="00FD2761"/>
    <w:rsid w:val="00FD326F"/>
    <w:rsid w:val="00FD3DC1"/>
    <w:rsid w:val="00FD75BA"/>
    <w:rsid w:val="00FE04DE"/>
    <w:rsid w:val="00FE18F9"/>
    <w:rsid w:val="00FE1B4E"/>
    <w:rsid w:val="00FE1F48"/>
    <w:rsid w:val="00FE26A7"/>
    <w:rsid w:val="00FE6C6E"/>
    <w:rsid w:val="00FF159F"/>
    <w:rsid w:val="00FF2817"/>
    <w:rsid w:val="00FF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112"/>
  </w:style>
  <w:style w:type="paragraph" w:styleId="1">
    <w:name w:val="heading 1"/>
    <w:basedOn w:val="a"/>
    <w:next w:val="a"/>
    <w:qFormat/>
    <w:rsid w:val="00CF2C5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2C5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F2C5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F2C51"/>
  </w:style>
  <w:style w:type="paragraph" w:customStyle="1" w:styleId="a6">
    <w:name w:val="краткое содержание"/>
    <w:basedOn w:val="a"/>
    <w:next w:val="a"/>
    <w:rsid w:val="00CF2C5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F2C51"/>
    <w:pPr>
      <w:ind w:left="-1134"/>
    </w:pPr>
    <w:rPr>
      <w:sz w:val="12"/>
    </w:rPr>
  </w:style>
  <w:style w:type="paragraph" w:customStyle="1" w:styleId="11">
    <w:name w:val="ВК1"/>
    <w:basedOn w:val="a3"/>
    <w:rsid w:val="00CF2C5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F2C51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F2C51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AD4C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7161B9"/>
    <w:rPr>
      <w:color w:val="0563C1"/>
      <w:u w:val="single"/>
    </w:rPr>
  </w:style>
  <w:style w:type="paragraph" w:customStyle="1" w:styleId="ConsPlusNormal">
    <w:name w:val="ConsPlusNormal"/>
    <w:rsid w:val="00EC5C8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c">
    <w:name w:val="Основной текст_"/>
    <w:link w:val="14"/>
    <w:rsid w:val="00642337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c"/>
    <w:rsid w:val="00642337"/>
    <w:pPr>
      <w:shd w:val="clear" w:color="auto" w:fill="FFFFFF"/>
      <w:spacing w:before="240" w:line="264" w:lineRule="exact"/>
      <w:jc w:val="both"/>
    </w:pPr>
    <w:rPr>
      <w:rFonts w:ascii="Segoe UI" w:eastAsia="Segoe UI" w:hAnsi="Segoe UI"/>
      <w:sz w:val="19"/>
      <w:szCs w:val="19"/>
      <w:lang/>
    </w:rPr>
  </w:style>
  <w:style w:type="character" w:customStyle="1" w:styleId="2">
    <w:name w:val="Основной текст + Курсив2"/>
    <w:aliases w:val="Интервал 0 pt1"/>
    <w:rsid w:val="002463CC"/>
    <w:rPr>
      <w:rFonts w:ascii="Times New Roman" w:hAnsi="Times New Roman" w:cs="Times New Roman" w:hint="default"/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Style3">
    <w:name w:val="Style3"/>
    <w:basedOn w:val="a"/>
    <w:uiPriority w:val="99"/>
    <w:rsid w:val="005C624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character" w:customStyle="1" w:styleId="FontStyle18">
    <w:name w:val="Font Style18"/>
    <w:uiPriority w:val="99"/>
    <w:rsid w:val="005C624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144C0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B2CA-A2B9-484B-9285-560E4378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1012</Words>
  <Characters>5772</Characters>
  <Application>Microsoft Office Word</Application>
  <DocSecurity>2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6771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Пользователь Windows</cp:lastModifiedBy>
  <cp:revision>3</cp:revision>
  <cp:lastPrinted>2020-03-19T06:18:00Z</cp:lastPrinted>
  <dcterms:created xsi:type="dcterms:W3CDTF">2020-04-13T12:03:00Z</dcterms:created>
  <dcterms:modified xsi:type="dcterms:W3CDTF">2020-04-13T12:04:00Z</dcterms:modified>
</cp:coreProperties>
</file>