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DF37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 xml:space="preserve">, на основании технического </w:t>
      </w:r>
      <w:r w:rsidR="00581A68">
        <w:rPr>
          <w:color w:val="000000"/>
          <w:sz w:val="28"/>
          <w:szCs w:val="28"/>
        </w:rPr>
        <w:t>обследования</w:t>
      </w:r>
      <w:r w:rsidR="00B90FE8">
        <w:rPr>
          <w:color w:val="000000"/>
          <w:sz w:val="28"/>
          <w:szCs w:val="28"/>
        </w:rPr>
        <w:t xml:space="preserve">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через реку </w:t>
      </w:r>
      <w:r w:rsidR="00FB214B">
        <w:rPr>
          <w:color w:val="000000"/>
          <w:sz w:val="28"/>
          <w:szCs w:val="28"/>
        </w:rPr>
        <w:t>Мамокша</w:t>
      </w:r>
      <w:r w:rsidR="00086D32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на км </w:t>
      </w:r>
      <w:r w:rsidR="00FB214B">
        <w:rPr>
          <w:sz w:val="27"/>
          <w:szCs w:val="27"/>
        </w:rPr>
        <w:t xml:space="preserve">34+009 автомобильной дороги Яранск – Санчурск – граница Республики Марий Эл в Санчурском муниципальном округе </w:t>
      </w:r>
      <w:r w:rsidR="00ED584F">
        <w:rPr>
          <w:sz w:val="27"/>
          <w:szCs w:val="27"/>
        </w:rPr>
        <w:t xml:space="preserve">Кировской области </w:t>
      </w:r>
      <w:r w:rsidR="00581A68">
        <w:rPr>
          <w:color w:val="000000"/>
          <w:sz w:val="28"/>
          <w:szCs w:val="28"/>
        </w:rPr>
        <w:t>в связи с прогрессирующими дефектами</w:t>
      </w:r>
      <w:r w:rsidR="00B90FE8">
        <w:rPr>
          <w:color w:val="000000"/>
          <w:sz w:val="28"/>
          <w:szCs w:val="28"/>
        </w:rPr>
        <w:t xml:space="preserve">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581A68" w:rsidRPr="00581A68">
        <w:rPr>
          <w:color w:val="000000"/>
          <w:sz w:val="28"/>
          <w:szCs w:val="28"/>
        </w:rPr>
        <w:t>на</w:t>
      </w:r>
      <w:r w:rsidR="001652FB">
        <w:rPr>
          <w:color w:val="000000"/>
          <w:sz w:val="28"/>
          <w:szCs w:val="28"/>
        </w:rPr>
        <w:t xml:space="preserve"> участке</w:t>
      </w:r>
      <w:r w:rsidR="00581A68" w:rsidRPr="00581A68">
        <w:rPr>
          <w:color w:val="000000"/>
          <w:sz w:val="28"/>
          <w:szCs w:val="28"/>
        </w:rPr>
        <w:t xml:space="preserve"> </w:t>
      </w:r>
      <w:r w:rsidR="003A32F8" w:rsidRPr="00DF3795">
        <w:rPr>
          <w:color w:val="000000"/>
          <w:sz w:val="28"/>
          <w:szCs w:val="28"/>
        </w:rPr>
        <w:t xml:space="preserve">км </w:t>
      </w:r>
      <w:r w:rsidR="00FB214B">
        <w:rPr>
          <w:sz w:val="27"/>
          <w:szCs w:val="27"/>
        </w:rPr>
        <w:t>34+009 автомобильной дороги Яранск – Санчурск – граница Республики Марий Эл в Санчурском муниципальном округе Кировской области</w:t>
      </w:r>
      <w:r w:rsidR="00434D9E">
        <w:rPr>
          <w:sz w:val="27"/>
          <w:szCs w:val="27"/>
        </w:rPr>
        <w:t xml:space="preserve"> </w:t>
      </w:r>
      <w:r w:rsidR="00F46362">
        <w:rPr>
          <w:color w:val="000000"/>
          <w:sz w:val="28"/>
          <w:szCs w:val="28"/>
        </w:rPr>
        <w:t>(мост через</w:t>
      </w:r>
      <w:r w:rsidR="00E16913">
        <w:rPr>
          <w:color w:val="000000"/>
          <w:sz w:val="28"/>
          <w:szCs w:val="28"/>
        </w:rPr>
        <w:t xml:space="preserve"> </w:t>
      </w:r>
      <w:r w:rsidR="00FB214B">
        <w:rPr>
          <w:color w:val="000000"/>
          <w:sz w:val="28"/>
          <w:szCs w:val="28"/>
        </w:rPr>
        <w:br/>
      </w:r>
      <w:r w:rsidR="00F46362" w:rsidRPr="00581A68">
        <w:rPr>
          <w:color w:val="000000"/>
          <w:sz w:val="28"/>
          <w:szCs w:val="28"/>
        </w:rPr>
        <w:t>р</w:t>
      </w:r>
      <w:r w:rsidR="00F46362">
        <w:rPr>
          <w:color w:val="000000"/>
          <w:sz w:val="28"/>
          <w:szCs w:val="28"/>
        </w:rPr>
        <w:t>.</w:t>
      </w:r>
      <w:r w:rsidR="00F46362" w:rsidRPr="00581A68">
        <w:rPr>
          <w:color w:val="000000"/>
          <w:sz w:val="28"/>
          <w:szCs w:val="28"/>
        </w:rPr>
        <w:t xml:space="preserve"> </w:t>
      </w:r>
      <w:r w:rsidR="00FB214B">
        <w:rPr>
          <w:color w:val="000000"/>
          <w:sz w:val="28"/>
          <w:szCs w:val="28"/>
        </w:rPr>
        <w:t>Мамокша</w:t>
      </w:r>
      <w:r w:rsidR="00F46362">
        <w:rPr>
          <w:color w:val="000000"/>
          <w:sz w:val="28"/>
          <w:szCs w:val="28"/>
        </w:rPr>
        <w:t>)</w:t>
      </w:r>
      <w:r w:rsidR="00F46362" w:rsidRPr="00581A68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FB214B">
        <w:rPr>
          <w:sz w:val="28"/>
          <w:szCs w:val="28"/>
        </w:rPr>
        <w:t>12</w:t>
      </w:r>
      <w:r w:rsidR="001B124F">
        <w:rPr>
          <w:sz w:val="28"/>
          <w:szCs w:val="28"/>
        </w:rPr>
        <w:t xml:space="preserve"> тонн</w:t>
      </w:r>
      <w:r w:rsidR="00FB214B">
        <w:rPr>
          <w:sz w:val="28"/>
          <w:szCs w:val="28"/>
        </w:rPr>
        <w:t>, ограничением</w:t>
      </w:r>
      <w:r w:rsidR="001B124F">
        <w:rPr>
          <w:sz w:val="28"/>
          <w:szCs w:val="28"/>
        </w:rPr>
        <w:t xml:space="preserve"> </w:t>
      </w:r>
      <w:r w:rsidR="00FB214B">
        <w:rPr>
          <w:sz w:val="28"/>
          <w:szCs w:val="28"/>
        </w:rPr>
        <w:t xml:space="preserve">20 км/ч </w:t>
      </w:r>
      <w:r w:rsidR="00581A68">
        <w:rPr>
          <w:sz w:val="28"/>
          <w:szCs w:val="28"/>
        </w:rPr>
        <w:t xml:space="preserve">со дня вступления настоящего распоряжения в силу </w:t>
      </w:r>
      <w:r w:rsidR="00F6511E">
        <w:rPr>
          <w:color w:val="000000"/>
          <w:sz w:val="28"/>
          <w:szCs w:val="28"/>
        </w:rPr>
        <w:t xml:space="preserve">по </w:t>
      </w:r>
      <w:r w:rsidR="00FF5293">
        <w:rPr>
          <w:color w:val="000000"/>
          <w:sz w:val="28"/>
          <w:szCs w:val="28"/>
        </w:rPr>
        <w:t>01.06.</w:t>
      </w:r>
      <w:r w:rsidR="00F6511E">
        <w:rPr>
          <w:color w:val="000000"/>
          <w:sz w:val="28"/>
          <w:szCs w:val="28"/>
        </w:rPr>
        <w:t>20</w:t>
      </w:r>
      <w:r w:rsidR="006F150B">
        <w:rPr>
          <w:color w:val="000000"/>
          <w:sz w:val="28"/>
          <w:szCs w:val="28"/>
        </w:rPr>
        <w:t>2</w:t>
      </w:r>
      <w:r w:rsidR="00FB214B">
        <w:rPr>
          <w:color w:val="000000"/>
          <w:sz w:val="28"/>
          <w:szCs w:val="28"/>
        </w:rPr>
        <w:t>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Обеспечить информирование органов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B62657">
        <w:rPr>
          <w:color w:val="000000"/>
          <w:sz w:val="28"/>
          <w:szCs w:val="28"/>
        </w:rPr>
        <w:t>с</w:t>
      </w:r>
      <w:r w:rsidR="00581A68">
        <w:rPr>
          <w:color w:val="000000"/>
          <w:sz w:val="28"/>
          <w:szCs w:val="28"/>
        </w:rPr>
        <w:t>о дня его опубликования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3375C8" w:rsidP="003375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3375C8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Петряков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105" w:type="dxa"/>
        <w:tblInd w:w="-813" w:type="dxa"/>
        <w:tblLook w:val="04A0"/>
      </w:tblPr>
      <w:tblGrid>
        <w:gridCol w:w="10384"/>
      </w:tblGrid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spacing w:line="480" w:lineRule="exact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rFonts w:ascii="Arial" w:hAnsi="Arial" w:cs="Arial"/>
              </w:rPr>
              <w:br w:type="page"/>
            </w:r>
            <w:r w:rsidRPr="00BB5CFC">
              <w:rPr>
                <w:sz w:val="28"/>
                <w:szCs w:val="28"/>
              </w:rPr>
              <w:br w:type="page"/>
              <w:t>ПОДГОТОВЛЕНО</w:t>
            </w: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="00BB5CFC" w:rsidRPr="00BB5CFC">
              <w:rPr>
                <w:sz w:val="28"/>
                <w:szCs w:val="28"/>
              </w:rPr>
              <w:t>отдела</w:t>
            </w:r>
          </w:p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</w:t>
            </w:r>
            <w:r w:rsidR="00BB5CFC" w:rsidRPr="00BB5C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организационной</w:t>
            </w:r>
          </w:p>
          <w:p w:rsidR="00BB5CFC" w:rsidRPr="00BB5CFC" w:rsidRDefault="00BB5CFC" w:rsidP="00B401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 xml:space="preserve">и </w:t>
            </w:r>
            <w:r w:rsidR="00B40118">
              <w:rPr>
                <w:sz w:val="28"/>
                <w:szCs w:val="28"/>
              </w:rPr>
              <w:t xml:space="preserve">кадровой </w:t>
            </w:r>
            <w:r w:rsidRPr="00BB5CFC">
              <w:rPr>
                <w:sz w:val="28"/>
                <w:szCs w:val="28"/>
              </w:rPr>
              <w:t xml:space="preserve">работы                                                                   </w:t>
            </w:r>
            <w:r w:rsidR="00B40118">
              <w:rPr>
                <w:sz w:val="28"/>
                <w:szCs w:val="28"/>
              </w:rPr>
              <w:t>С.Н. Федько</w:t>
            </w: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>СОГЛАСОВАНО</w:t>
            </w:r>
          </w:p>
          <w:p w:rsidR="00017ED0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017ED0" w:rsidRPr="00BB5CFC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40118" w:rsidRDefault="00B40118"/>
          <w:tbl>
            <w:tblPr>
              <w:tblW w:w="10418" w:type="dxa"/>
              <w:tblLook w:val="04A0"/>
            </w:tblPr>
            <w:tblGrid>
              <w:gridCol w:w="529"/>
              <w:gridCol w:w="6771"/>
              <w:gridCol w:w="2413"/>
              <w:gridCol w:w="705"/>
            </w:tblGrid>
            <w:tr w:rsidR="00017ED0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 w:rsidRPr="00BB5CFC">
                    <w:rPr>
                      <w:sz w:val="28"/>
                      <w:szCs w:val="28"/>
                    </w:rPr>
                    <w:t>отдела</w:t>
                  </w:r>
                </w:p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правовой</w:t>
                  </w:r>
                  <w:r w:rsidRPr="00BB5CFC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организационной</w:t>
                  </w:r>
                </w:p>
                <w:p w:rsidR="00017ED0" w:rsidRPr="00BB5CFC" w:rsidRDefault="00017ED0" w:rsidP="00017ED0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BB5CFC"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sz w:val="28"/>
                      <w:szCs w:val="28"/>
                    </w:rPr>
                    <w:t xml:space="preserve">кадровой </w:t>
                  </w:r>
                  <w:r w:rsidRPr="00BB5CFC">
                    <w:rPr>
                      <w:sz w:val="28"/>
                      <w:szCs w:val="28"/>
                    </w:rPr>
                    <w:t xml:space="preserve">работы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>Е.С. Сырцева</w:t>
                  </w: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строительства,</w:t>
                  </w:r>
                </w:p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ремонта и содержания искусственных</w:t>
                  </w:r>
                </w:p>
                <w:p w:rsidR="00581A68" w:rsidRDefault="00581A68" w:rsidP="00581A68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сооружений                                                                              М.В. Буторин</w:t>
                  </w:r>
                </w:p>
              </w:tc>
            </w:tr>
            <w:tr w:rsidR="00017ED0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B5CFC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BB5CFC" w:rsidRDefault="00581A68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  <w:r w:rsidR="001A2574">
                    <w:rPr>
                      <w:sz w:val="28"/>
                      <w:szCs w:val="28"/>
                    </w:rPr>
                    <w:t xml:space="preserve"> КОГКУ «Дорожный комитет</w:t>
                  </w:r>
                </w:p>
                <w:p w:rsidR="001A2574" w:rsidRPr="00BB5CFC" w:rsidRDefault="001A2574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области»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B40118" w:rsidRDefault="00B4011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5CFC" w:rsidRPr="00BB5CFC" w:rsidRDefault="00581A68" w:rsidP="00C80B14">
                  <w:pPr>
                    <w:autoSpaceDE w:val="0"/>
                    <w:autoSpaceDN w:val="0"/>
                    <w:adjustRightInd w:val="0"/>
                    <w:ind w:left="68" w:firstLine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Д.А. Роздин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11" w:rsidRDefault="00C56C11" w:rsidP="008D41EA">
      <w:pPr>
        <w:pStyle w:val="10"/>
      </w:pPr>
      <w:r>
        <w:separator/>
      </w:r>
    </w:p>
  </w:endnote>
  <w:endnote w:type="continuationSeparator" w:id="0">
    <w:p w:rsidR="00C56C11" w:rsidRDefault="00C56C11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11" w:rsidRDefault="00C56C11" w:rsidP="008D41EA">
      <w:pPr>
        <w:pStyle w:val="10"/>
      </w:pPr>
      <w:r>
        <w:separator/>
      </w:r>
    </w:p>
  </w:footnote>
  <w:footnote w:type="continuationSeparator" w:id="0">
    <w:p w:rsidR="00C56C11" w:rsidRDefault="00C56C11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D21B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F1F"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D21BB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="00364F1F"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6E66DE">
      <w:rPr>
        <w:rStyle w:val="a5"/>
        <w:noProof/>
        <w:sz w:val="24"/>
        <w:szCs w:val="24"/>
      </w:rPr>
      <w:t>3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6E66DE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1CE7"/>
    <w:rsid w:val="000058EC"/>
    <w:rsid w:val="00010C01"/>
    <w:rsid w:val="00013FF8"/>
    <w:rsid w:val="000144E7"/>
    <w:rsid w:val="00014746"/>
    <w:rsid w:val="00017ED0"/>
    <w:rsid w:val="0002073E"/>
    <w:rsid w:val="0002483E"/>
    <w:rsid w:val="00031A9F"/>
    <w:rsid w:val="00031BA2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0E08"/>
    <w:rsid w:val="00077367"/>
    <w:rsid w:val="00080BA3"/>
    <w:rsid w:val="0008247A"/>
    <w:rsid w:val="00085BCE"/>
    <w:rsid w:val="000863F3"/>
    <w:rsid w:val="00086D32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652FB"/>
    <w:rsid w:val="00174EF6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5616"/>
    <w:rsid w:val="00286CC1"/>
    <w:rsid w:val="002A7EC9"/>
    <w:rsid w:val="002B20B1"/>
    <w:rsid w:val="002B7767"/>
    <w:rsid w:val="002C0480"/>
    <w:rsid w:val="002C242A"/>
    <w:rsid w:val="002D6622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375C8"/>
    <w:rsid w:val="00340159"/>
    <w:rsid w:val="003439A0"/>
    <w:rsid w:val="00353029"/>
    <w:rsid w:val="00356FB5"/>
    <w:rsid w:val="00364F1F"/>
    <w:rsid w:val="003712DD"/>
    <w:rsid w:val="003741C3"/>
    <w:rsid w:val="00376D39"/>
    <w:rsid w:val="0038744D"/>
    <w:rsid w:val="00390D40"/>
    <w:rsid w:val="00391C4C"/>
    <w:rsid w:val="00393519"/>
    <w:rsid w:val="00395A7C"/>
    <w:rsid w:val="003A32F8"/>
    <w:rsid w:val="003A43E8"/>
    <w:rsid w:val="003B403C"/>
    <w:rsid w:val="003B6E24"/>
    <w:rsid w:val="003B7111"/>
    <w:rsid w:val="003C1941"/>
    <w:rsid w:val="003D00AE"/>
    <w:rsid w:val="003D29B6"/>
    <w:rsid w:val="003E1F2E"/>
    <w:rsid w:val="003E6B77"/>
    <w:rsid w:val="003F5732"/>
    <w:rsid w:val="00405B53"/>
    <w:rsid w:val="00406194"/>
    <w:rsid w:val="00413C78"/>
    <w:rsid w:val="00416823"/>
    <w:rsid w:val="00421B82"/>
    <w:rsid w:val="00423995"/>
    <w:rsid w:val="00424899"/>
    <w:rsid w:val="00425FE1"/>
    <w:rsid w:val="0043291A"/>
    <w:rsid w:val="00432A5A"/>
    <w:rsid w:val="004333AE"/>
    <w:rsid w:val="00433AD1"/>
    <w:rsid w:val="00434D9E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6C78"/>
    <w:rsid w:val="005274BA"/>
    <w:rsid w:val="00532CB1"/>
    <w:rsid w:val="00535099"/>
    <w:rsid w:val="00536A2A"/>
    <w:rsid w:val="00537C5F"/>
    <w:rsid w:val="00540BB7"/>
    <w:rsid w:val="00542DE1"/>
    <w:rsid w:val="005438D3"/>
    <w:rsid w:val="00546D55"/>
    <w:rsid w:val="00547D3F"/>
    <w:rsid w:val="00552851"/>
    <w:rsid w:val="00555C5B"/>
    <w:rsid w:val="00564E68"/>
    <w:rsid w:val="00566609"/>
    <w:rsid w:val="0057501D"/>
    <w:rsid w:val="0057733F"/>
    <w:rsid w:val="00581A68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D5F40"/>
    <w:rsid w:val="005E273B"/>
    <w:rsid w:val="005E6775"/>
    <w:rsid w:val="005F4786"/>
    <w:rsid w:val="00601B56"/>
    <w:rsid w:val="006054BA"/>
    <w:rsid w:val="006068A5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37D46"/>
    <w:rsid w:val="00645FE6"/>
    <w:rsid w:val="006602B1"/>
    <w:rsid w:val="00664C60"/>
    <w:rsid w:val="00671CF1"/>
    <w:rsid w:val="00676A09"/>
    <w:rsid w:val="00685BAC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E12C0"/>
    <w:rsid w:val="006E5A7E"/>
    <w:rsid w:val="006E66DE"/>
    <w:rsid w:val="006E7540"/>
    <w:rsid w:val="006E7833"/>
    <w:rsid w:val="006E7F19"/>
    <w:rsid w:val="006F150B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137CF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A6ABF"/>
    <w:rsid w:val="007B7EE5"/>
    <w:rsid w:val="007C0C9F"/>
    <w:rsid w:val="007D4818"/>
    <w:rsid w:val="007D5453"/>
    <w:rsid w:val="007D5A61"/>
    <w:rsid w:val="007E4585"/>
    <w:rsid w:val="007E5963"/>
    <w:rsid w:val="007E615C"/>
    <w:rsid w:val="007E648A"/>
    <w:rsid w:val="007F747D"/>
    <w:rsid w:val="0080748F"/>
    <w:rsid w:val="00810830"/>
    <w:rsid w:val="00815115"/>
    <w:rsid w:val="00823A37"/>
    <w:rsid w:val="00824BF3"/>
    <w:rsid w:val="008251F0"/>
    <w:rsid w:val="0082537C"/>
    <w:rsid w:val="00827781"/>
    <w:rsid w:val="00834428"/>
    <w:rsid w:val="00834D18"/>
    <w:rsid w:val="00842EB0"/>
    <w:rsid w:val="0084485E"/>
    <w:rsid w:val="00847537"/>
    <w:rsid w:val="00856058"/>
    <w:rsid w:val="008573CF"/>
    <w:rsid w:val="00857CAC"/>
    <w:rsid w:val="0087442C"/>
    <w:rsid w:val="00885299"/>
    <w:rsid w:val="008853F5"/>
    <w:rsid w:val="00886CFE"/>
    <w:rsid w:val="008879A5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1917"/>
    <w:rsid w:val="009B1D66"/>
    <w:rsid w:val="009B4A03"/>
    <w:rsid w:val="009B4EE4"/>
    <w:rsid w:val="009C26D0"/>
    <w:rsid w:val="009C49E1"/>
    <w:rsid w:val="009D3136"/>
    <w:rsid w:val="009D7111"/>
    <w:rsid w:val="009E0BDC"/>
    <w:rsid w:val="009F35FD"/>
    <w:rsid w:val="009F3743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229AB"/>
    <w:rsid w:val="00A25D52"/>
    <w:rsid w:val="00A37EFC"/>
    <w:rsid w:val="00A47FCB"/>
    <w:rsid w:val="00A510B7"/>
    <w:rsid w:val="00A57B9D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D0072"/>
    <w:rsid w:val="00AD1EF8"/>
    <w:rsid w:val="00AD41DF"/>
    <w:rsid w:val="00AE1C14"/>
    <w:rsid w:val="00AE3DF1"/>
    <w:rsid w:val="00AF0649"/>
    <w:rsid w:val="00AF0815"/>
    <w:rsid w:val="00AF0E39"/>
    <w:rsid w:val="00AF1E1E"/>
    <w:rsid w:val="00AF6976"/>
    <w:rsid w:val="00B0069F"/>
    <w:rsid w:val="00B01B3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C13"/>
    <w:rsid w:val="00C10F31"/>
    <w:rsid w:val="00C116D3"/>
    <w:rsid w:val="00C20C67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56C11"/>
    <w:rsid w:val="00C614B0"/>
    <w:rsid w:val="00C67172"/>
    <w:rsid w:val="00C74A6C"/>
    <w:rsid w:val="00C74E0F"/>
    <w:rsid w:val="00C77CCC"/>
    <w:rsid w:val="00C802A0"/>
    <w:rsid w:val="00C80B14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1F8"/>
    <w:rsid w:val="00D10EA9"/>
    <w:rsid w:val="00D12FD4"/>
    <w:rsid w:val="00D1646C"/>
    <w:rsid w:val="00D218DA"/>
    <w:rsid w:val="00D21BB8"/>
    <w:rsid w:val="00D22284"/>
    <w:rsid w:val="00D24690"/>
    <w:rsid w:val="00D26719"/>
    <w:rsid w:val="00D26C3A"/>
    <w:rsid w:val="00D3039E"/>
    <w:rsid w:val="00D32F67"/>
    <w:rsid w:val="00D41FEE"/>
    <w:rsid w:val="00D42133"/>
    <w:rsid w:val="00D43398"/>
    <w:rsid w:val="00D44BE3"/>
    <w:rsid w:val="00D5644E"/>
    <w:rsid w:val="00D57057"/>
    <w:rsid w:val="00D57E37"/>
    <w:rsid w:val="00D61960"/>
    <w:rsid w:val="00D62716"/>
    <w:rsid w:val="00D642BE"/>
    <w:rsid w:val="00D7313B"/>
    <w:rsid w:val="00D74D63"/>
    <w:rsid w:val="00D75524"/>
    <w:rsid w:val="00D80BBA"/>
    <w:rsid w:val="00D92549"/>
    <w:rsid w:val="00D94B7C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3795"/>
    <w:rsid w:val="00DF7A87"/>
    <w:rsid w:val="00E03F34"/>
    <w:rsid w:val="00E15F3D"/>
    <w:rsid w:val="00E16913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584F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46362"/>
    <w:rsid w:val="00F51B58"/>
    <w:rsid w:val="00F6156D"/>
    <w:rsid w:val="00F6511E"/>
    <w:rsid w:val="00F65541"/>
    <w:rsid w:val="00F673E0"/>
    <w:rsid w:val="00F74A03"/>
    <w:rsid w:val="00F839A4"/>
    <w:rsid w:val="00F83B03"/>
    <w:rsid w:val="00F865AE"/>
    <w:rsid w:val="00FA6DE5"/>
    <w:rsid w:val="00FB189D"/>
    <w:rsid w:val="00FB214B"/>
    <w:rsid w:val="00FC203C"/>
    <w:rsid w:val="00FD1D65"/>
    <w:rsid w:val="00FD2761"/>
    <w:rsid w:val="00FD553E"/>
    <w:rsid w:val="00FD75BA"/>
    <w:rsid w:val="00FE4493"/>
    <w:rsid w:val="00FF0DEE"/>
    <w:rsid w:val="00FF159F"/>
    <w:rsid w:val="00FF5293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  <w:rPr>
      <w:lang w:val="ru-RU" w:eastAsia="ru-RU"/>
    </w:rPr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  <w:lang w:val="ru-RU" w:eastAsia="ru-RU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C424-70D5-4154-BB7A-3760198A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user</cp:lastModifiedBy>
  <cp:revision>2</cp:revision>
  <cp:lastPrinted>2024-05-06T13:21:00Z</cp:lastPrinted>
  <dcterms:created xsi:type="dcterms:W3CDTF">2024-05-29T10:49:00Z</dcterms:created>
  <dcterms:modified xsi:type="dcterms:W3CDTF">2024-05-29T10:49:00Z</dcterms:modified>
</cp:coreProperties>
</file>