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410"/>
      </w:tblGrid>
      <w:tr w:rsidR="0024140D" w:rsidRPr="00B3344C" w:rsidTr="00922517">
        <w:trPr>
          <w:trHeight w:hRule="exact" w:val="1883"/>
        </w:trPr>
        <w:tc>
          <w:tcPr>
            <w:tcW w:w="9498" w:type="dxa"/>
            <w:gridSpan w:val="4"/>
          </w:tcPr>
          <w:p w:rsidR="0024140D" w:rsidRPr="00B3344C" w:rsidRDefault="005B308E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w:t xml:space="preserve"> </w:t>
            </w:r>
            <w:r w:rsidR="00C87F67" w:rsidRPr="00B3344C">
              <w:rPr>
                <w:noProof/>
                <w:szCs w:val="28"/>
              </w:rPr>
              <w:t>МИНИСТЕРСТВО</w:t>
            </w:r>
            <w:r w:rsidR="0096050E" w:rsidRPr="00B3344C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Pr="00B3344C" w:rsidRDefault="0024140D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 w:rsidRPr="00B3344C">
              <w:rPr>
                <w:noProof w:val="0"/>
                <w:szCs w:val="32"/>
              </w:rPr>
              <w:t>РАСПОРЯЖЕНИЕ</w:t>
            </w:r>
          </w:p>
          <w:p w:rsidR="00147437" w:rsidRPr="00B3344C" w:rsidRDefault="00147437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B3344C" w:rsidRDefault="00147437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B3344C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RPr="00B3344C" w:rsidTr="0092251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B3344C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B3344C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B3344C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B3344C">
              <w:rPr>
                <w:position w:val="-6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4140D" w:rsidRPr="00B3344C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RPr="00B3344C" w:rsidTr="00922517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24140D" w:rsidRPr="00B3344C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B3344C">
              <w:rPr>
                <w:sz w:val="28"/>
                <w:szCs w:val="28"/>
              </w:rPr>
              <w:t>г. Киров</w:t>
            </w:r>
          </w:p>
        </w:tc>
      </w:tr>
    </w:tbl>
    <w:p w:rsidR="00514660" w:rsidRDefault="00D35F0B" w:rsidP="00496226">
      <w:pPr>
        <w:spacing w:after="480"/>
        <w:jc w:val="center"/>
        <w:rPr>
          <w:b/>
          <w:bCs/>
          <w:spacing w:val="-4"/>
          <w:sz w:val="28"/>
          <w:szCs w:val="28"/>
        </w:rPr>
      </w:pPr>
      <w:r w:rsidRPr="00B3344C">
        <w:rPr>
          <w:b/>
          <w:bCs/>
          <w:spacing w:val="-4"/>
          <w:sz w:val="28"/>
          <w:szCs w:val="28"/>
        </w:rPr>
        <w:t xml:space="preserve">О </w:t>
      </w:r>
      <w:r w:rsidR="00496226">
        <w:rPr>
          <w:b/>
          <w:bCs/>
          <w:spacing w:val="-4"/>
          <w:sz w:val="28"/>
          <w:szCs w:val="28"/>
        </w:rPr>
        <w:t>внесении изменени</w:t>
      </w:r>
      <w:r w:rsidR="005E794E">
        <w:rPr>
          <w:b/>
          <w:bCs/>
          <w:spacing w:val="-4"/>
          <w:sz w:val="28"/>
          <w:szCs w:val="28"/>
        </w:rPr>
        <w:t>я</w:t>
      </w:r>
      <w:r w:rsidR="00496226">
        <w:rPr>
          <w:b/>
          <w:bCs/>
          <w:spacing w:val="-4"/>
          <w:sz w:val="28"/>
          <w:szCs w:val="28"/>
        </w:rPr>
        <w:t xml:space="preserve"> в распоряжение министерства сельского хозяйства и продовольствия Кировской области от 10.03.2022 № 19</w:t>
      </w:r>
      <w:r w:rsidR="006F3C9F">
        <w:rPr>
          <w:b/>
          <w:bCs/>
          <w:spacing w:val="-4"/>
          <w:sz w:val="28"/>
          <w:szCs w:val="28"/>
        </w:rPr>
        <w:t xml:space="preserve"> </w:t>
      </w:r>
    </w:p>
    <w:p w:rsidR="00B83707" w:rsidRDefault="00D83A7B" w:rsidP="00B83707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450F26" w:rsidRPr="00B3344C">
        <w:rPr>
          <w:spacing w:val="-4"/>
          <w:sz w:val="28"/>
          <w:szCs w:val="28"/>
        </w:rPr>
        <w:t>о исполнение</w:t>
      </w:r>
      <w:r w:rsidR="00D35F0B" w:rsidRPr="00B3344C">
        <w:rPr>
          <w:spacing w:val="-4"/>
          <w:sz w:val="28"/>
          <w:szCs w:val="28"/>
        </w:rPr>
        <w:t xml:space="preserve"> постановлени</w:t>
      </w:r>
      <w:r w:rsidR="00450F26" w:rsidRPr="00B3344C">
        <w:rPr>
          <w:spacing w:val="-4"/>
          <w:sz w:val="28"/>
          <w:szCs w:val="28"/>
        </w:rPr>
        <w:t>я</w:t>
      </w:r>
      <w:r w:rsidR="00D35F0B" w:rsidRPr="00B3344C">
        <w:rPr>
          <w:spacing w:val="-4"/>
          <w:sz w:val="28"/>
          <w:szCs w:val="28"/>
        </w:rPr>
        <w:t xml:space="preserve"> Правительства </w:t>
      </w:r>
      <w:r w:rsidR="00870550" w:rsidRPr="00B3344C">
        <w:rPr>
          <w:spacing w:val="-4"/>
          <w:sz w:val="28"/>
          <w:szCs w:val="28"/>
        </w:rPr>
        <w:t>Кировской области</w:t>
      </w:r>
      <w:r w:rsidR="00D35F0B" w:rsidRPr="00B3344C">
        <w:rPr>
          <w:spacing w:val="-4"/>
          <w:sz w:val="28"/>
          <w:szCs w:val="28"/>
        </w:rPr>
        <w:t xml:space="preserve"> от</w:t>
      </w:r>
      <w:r>
        <w:rPr>
          <w:spacing w:val="-4"/>
          <w:sz w:val="28"/>
          <w:szCs w:val="28"/>
        </w:rPr>
        <w:t> </w:t>
      </w:r>
      <w:r w:rsidR="00EA57B7">
        <w:rPr>
          <w:spacing w:val="-4"/>
          <w:sz w:val="28"/>
          <w:szCs w:val="28"/>
        </w:rPr>
        <w:t xml:space="preserve">07.12.2021 </w:t>
      </w:r>
      <w:r w:rsidR="006F3C9F">
        <w:rPr>
          <w:spacing w:val="-4"/>
          <w:sz w:val="28"/>
          <w:szCs w:val="28"/>
        </w:rPr>
        <w:t>№</w:t>
      </w:r>
      <w:r w:rsidR="00EA57B7">
        <w:rPr>
          <w:spacing w:val="-4"/>
          <w:sz w:val="28"/>
          <w:szCs w:val="28"/>
        </w:rPr>
        <w:t xml:space="preserve"> 675-П </w:t>
      </w:r>
      <w:r w:rsidR="00B83707" w:rsidRPr="00B83707">
        <w:rPr>
          <w:spacing w:val="-4"/>
          <w:sz w:val="28"/>
          <w:szCs w:val="28"/>
        </w:rPr>
        <w:t>«</w:t>
      </w:r>
      <w:r w:rsidR="00B83707" w:rsidRPr="00B83707">
        <w:rPr>
          <w:sz w:val="28"/>
          <w:szCs w:val="28"/>
        </w:rPr>
        <w:t>О предоставлении сельскохозяйственным потребительским кооперативам грантов из областного бюджета на</w:t>
      </w:r>
      <w:r w:rsidR="00A85BE2">
        <w:rPr>
          <w:sz w:val="28"/>
          <w:szCs w:val="28"/>
        </w:rPr>
        <w:t xml:space="preserve"> </w:t>
      </w:r>
      <w:r w:rsidR="00B83707" w:rsidRPr="00B83707">
        <w:rPr>
          <w:sz w:val="28"/>
          <w:szCs w:val="28"/>
        </w:rPr>
        <w:t>развитие материально-технической базы</w:t>
      </w:r>
      <w:r w:rsidR="00B83707">
        <w:rPr>
          <w:sz w:val="28"/>
          <w:szCs w:val="28"/>
        </w:rPr>
        <w:t>»:</w:t>
      </w:r>
    </w:p>
    <w:p w:rsidR="006F3C9F" w:rsidRPr="009E0364" w:rsidRDefault="00EA57B7" w:rsidP="00525E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9E0364">
        <w:rPr>
          <w:spacing w:val="-4"/>
          <w:sz w:val="28"/>
          <w:szCs w:val="28"/>
        </w:rPr>
        <w:t xml:space="preserve"> </w:t>
      </w:r>
      <w:r w:rsidR="00621BC2" w:rsidRPr="009E0364">
        <w:rPr>
          <w:spacing w:val="-4"/>
          <w:sz w:val="28"/>
          <w:szCs w:val="28"/>
        </w:rPr>
        <w:t xml:space="preserve">Внести </w:t>
      </w:r>
      <w:r w:rsidR="00067933">
        <w:rPr>
          <w:spacing w:val="-4"/>
          <w:sz w:val="28"/>
          <w:szCs w:val="28"/>
        </w:rPr>
        <w:t>изменение</w:t>
      </w:r>
      <w:r w:rsidR="00067933" w:rsidRPr="009E0364">
        <w:rPr>
          <w:spacing w:val="-4"/>
          <w:sz w:val="28"/>
          <w:szCs w:val="28"/>
        </w:rPr>
        <w:t xml:space="preserve"> </w:t>
      </w:r>
      <w:r w:rsidR="00621BC2" w:rsidRPr="009E0364">
        <w:rPr>
          <w:spacing w:val="-4"/>
          <w:sz w:val="28"/>
          <w:szCs w:val="28"/>
        </w:rPr>
        <w:t>в распоряжение министерства сельского хозяйства и продовольствия Кировской области от 10.03.2022 № 1</w:t>
      </w:r>
      <w:r w:rsidR="00067933">
        <w:rPr>
          <w:spacing w:val="-4"/>
          <w:sz w:val="28"/>
          <w:szCs w:val="28"/>
        </w:rPr>
        <w:t>9</w:t>
      </w:r>
      <w:r w:rsidR="00621BC2" w:rsidRPr="009E0364">
        <w:rPr>
          <w:spacing w:val="-4"/>
          <w:sz w:val="28"/>
          <w:szCs w:val="28"/>
        </w:rPr>
        <w:t xml:space="preserve"> «О представлении и рассмотрении документов для предоставления сельскохозяйственным потребительским кооперативам грантов из областного бюджета грантов из областного бюджета на развитие материально-технической базы»</w:t>
      </w:r>
      <w:r w:rsidR="009E0364">
        <w:rPr>
          <w:spacing w:val="-4"/>
          <w:sz w:val="28"/>
          <w:szCs w:val="28"/>
        </w:rPr>
        <w:t>, у</w:t>
      </w:r>
      <w:r w:rsidR="006F3C9F" w:rsidRPr="009E0364">
        <w:rPr>
          <w:spacing w:val="-4"/>
          <w:sz w:val="28"/>
          <w:szCs w:val="28"/>
        </w:rPr>
        <w:t>тверди</w:t>
      </w:r>
      <w:r w:rsidR="009E0364">
        <w:rPr>
          <w:spacing w:val="-4"/>
          <w:sz w:val="28"/>
          <w:szCs w:val="28"/>
        </w:rPr>
        <w:t>в</w:t>
      </w:r>
      <w:r w:rsidR="006F3C9F" w:rsidRPr="009E0364">
        <w:rPr>
          <w:spacing w:val="-4"/>
          <w:sz w:val="28"/>
          <w:szCs w:val="28"/>
        </w:rPr>
        <w:t xml:space="preserve"> </w:t>
      </w:r>
      <w:r w:rsidR="009E0364" w:rsidRPr="009E0364">
        <w:rPr>
          <w:spacing w:val="-4"/>
          <w:sz w:val="28"/>
          <w:szCs w:val="28"/>
        </w:rPr>
        <w:t xml:space="preserve">изменения </w:t>
      </w:r>
      <w:r w:rsidR="009E0364">
        <w:rPr>
          <w:spacing w:val="-4"/>
          <w:sz w:val="28"/>
          <w:szCs w:val="28"/>
        </w:rPr>
        <w:t xml:space="preserve">в </w:t>
      </w:r>
      <w:r w:rsidR="006F3C9F" w:rsidRPr="009E0364">
        <w:rPr>
          <w:spacing w:val="-4"/>
          <w:sz w:val="28"/>
          <w:szCs w:val="28"/>
        </w:rPr>
        <w:t>Регламент</w:t>
      </w:r>
      <w:r w:rsidR="00BF04C8">
        <w:rPr>
          <w:spacing w:val="-4"/>
          <w:sz w:val="28"/>
          <w:szCs w:val="28"/>
        </w:rPr>
        <w:t>е</w:t>
      </w:r>
      <w:r w:rsidR="006F3C9F" w:rsidRPr="009E0364">
        <w:rPr>
          <w:spacing w:val="-4"/>
          <w:sz w:val="28"/>
          <w:szCs w:val="28"/>
        </w:rPr>
        <w:t xml:space="preserve"> подачи и рассмотрения заявок на участие в</w:t>
      </w:r>
      <w:r w:rsidR="00067933">
        <w:rPr>
          <w:spacing w:val="-4"/>
          <w:sz w:val="28"/>
          <w:szCs w:val="28"/>
        </w:rPr>
        <w:t xml:space="preserve"> </w:t>
      </w:r>
      <w:r w:rsidR="006F3C9F" w:rsidRPr="009E0364">
        <w:rPr>
          <w:spacing w:val="-4"/>
          <w:sz w:val="28"/>
          <w:szCs w:val="28"/>
        </w:rPr>
        <w:t>конкурсе</w:t>
      </w:r>
      <w:r w:rsidR="00B83707" w:rsidRPr="009E0364">
        <w:rPr>
          <w:spacing w:val="-4"/>
          <w:sz w:val="28"/>
          <w:szCs w:val="28"/>
        </w:rPr>
        <w:t xml:space="preserve"> по отбору </w:t>
      </w:r>
      <w:r w:rsidR="00B83707" w:rsidRPr="009E0364">
        <w:rPr>
          <w:sz w:val="28"/>
          <w:szCs w:val="28"/>
        </w:rPr>
        <w:t>сельскохозяйственных потребительских кооперативов</w:t>
      </w:r>
      <w:r w:rsidR="00B83707" w:rsidRPr="009E0364">
        <w:rPr>
          <w:spacing w:val="2"/>
          <w:sz w:val="28"/>
          <w:szCs w:val="28"/>
        </w:rPr>
        <w:t xml:space="preserve"> для предоставления грантов из областного бюджета на развитие материально-технической базы</w:t>
      </w:r>
      <w:r w:rsidR="007A2187" w:rsidRPr="009E0364">
        <w:rPr>
          <w:spacing w:val="2"/>
          <w:sz w:val="28"/>
          <w:szCs w:val="28"/>
        </w:rPr>
        <w:t xml:space="preserve"> </w:t>
      </w:r>
      <w:r w:rsidR="006F3C9F" w:rsidRPr="009E0364">
        <w:rPr>
          <w:spacing w:val="-4"/>
          <w:sz w:val="28"/>
          <w:szCs w:val="28"/>
        </w:rPr>
        <w:t>согласно приложению</w:t>
      </w:r>
      <w:r w:rsidR="00067933">
        <w:rPr>
          <w:spacing w:val="-4"/>
          <w:sz w:val="28"/>
          <w:szCs w:val="28"/>
        </w:rPr>
        <w:t>.</w:t>
      </w:r>
    </w:p>
    <w:p w:rsidR="00E83E5B" w:rsidRPr="00E83E5B" w:rsidRDefault="00EA57B7" w:rsidP="009E0364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70550" w:rsidRPr="00B3344C">
        <w:rPr>
          <w:sz w:val="28"/>
          <w:szCs w:val="28"/>
        </w:rPr>
        <w:t xml:space="preserve">Настоящее распоряжение </w:t>
      </w:r>
      <w:r w:rsidR="00FC440D" w:rsidRPr="00B3344C">
        <w:rPr>
          <w:sz w:val="28"/>
          <w:szCs w:val="28"/>
        </w:rPr>
        <w:t>вступает в силу через десять дней после официального опубликования</w:t>
      </w:r>
      <w:r w:rsidR="002525FD">
        <w:rPr>
          <w:sz w:val="28"/>
          <w:szCs w:val="28"/>
        </w:rPr>
        <w:t xml:space="preserve"> и распространяется на правоотношения, возникшие с </w:t>
      </w:r>
      <w:r w:rsidR="00BF04C8">
        <w:rPr>
          <w:sz w:val="28"/>
          <w:szCs w:val="28"/>
        </w:rPr>
        <w:t>10</w:t>
      </w:r>
      <w:r w:rsidR="002525FD">
        <w:rPr>
          <w:sz w:val="28"/>
          <w:szCs w:val="28"/>
        </w:rPr>
        <w:t>.0</w:t>
      </w:r>
      <w:r w:rsidR="00BF04C8">
        <w:rPr>
          <w:sz w:val="28"/>
          <w:szCs w:val="28"/>
        </w:rPr>
        <w:t>7</w:t>
      </w:r>
      <w:r w:rsidR="002525FD">
        <w:rPr>
          <w:sz w:val="28"/>
          <w:szCs w:val="28"/>
        </w:rPr>
        <w:t>.2022.</w:t>
      </w:r>
    </w:p>
    <w:p w:rsidR="00790368" w:rsidRPr="00B3344C" w:rsidRDefault="00790368" w:rsidP="00FB735F">
      <w:pPr>
        <w:pStyle w:val="12"/>
        <w:spacing w:before="720" w:after="0" w:line="240" w:lineRule="auto"/>
        <w:rPr>
          <w:szCs w:val="28"/>
        </w:rPr>
      </w:pPr>
      <w:r w:rsidRPr="00B3344C">
        <w:t>З</w:t>
      </w:r>
      <w:r w:rsidR="00B27CB4" w:rsidRPr="00B3344C">
        <w:rPr>
          <w:szCs w:val="28"/>
        </w:rPr>
        <w:t>аместитель Председателя</w:t>
      </w:r>
    </w:p>
    <w:p w:rsidR="00790368" w:rsidRPr="00B3344C" w:rsidRDefault="00790368" w:rsidP="00FB735F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Правительства области,</w:t>
      </w:r>
      <w:r w:rsidR="007F7EE3" w:rsidRPr="00B3344C">
        <w:rPr>
          <w:sz w:val="28"/>
          <w:szCs w:val="28"/>
        </w:rPr>
        <w:t xml:space="preserve"> министр</w:t>
      </w:r>
    </w:p>
    <w:p w:rsidR="007F7EE3" w:rsidRPr="00B3344C" w:rsidRDefault="007F7EE3" w:rsidP="00FB735F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>сельского хозяйства и продовольствия</w:t>
      </w:r>
    </w:p>
    <w:p w:rsidR="00E07EC7" w:rsidRPr="00B3344C" w:rsidRDefault="007F7EE3" w:rsidP="00D83A7B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Кировской области </w:t>
      </w:r>
      <w:r w:rsidR="00790368" w:rsidRPr="00B3344C">
        <w:rPr>
          <w:sz w:val="28"/>
          <w:szCs w:val="28"/>
        </w:rPr>
        <w:t xml:space="preserve">                           </w:t>
      </w:r>
      <w:r w:rsidR="00763964" w:rsidRPr="00B3344C">
        <w:rPr>
          <w:sz w:val="28"/>
          <w:szCs w:val="28"/>
        </w:rPr>
        <w:t xml:space="preserve"> </w:t>
      </w:r>
      <w:r w:rsidR="00790368" w:rsidRPr="00B3344C">
        <w:rPr>
          <w:sz w:val="28"/>
          <w:szCs w:val="28"/>
        </w:rPr>
        <w:t xml:space="preserve">                                           </w:t>
      </w:r>
      <w:r w:rsidR="004B192B" w:rsidRPr="00B3344C">
        <w:rPr>
          <w:sz w:val="28"/>
          <w:szCs w:val="28"/>
        </w:rPr>
        <w:t xml:space="preserve"> </w:t>
      </w:r>
      <w:r w:rsidR="00790368" w:rsidRPr="00B3344C">
        <w:rPr>
          <w:sz w:val="28"/>
          <w:szCs w:val="28"/>
        </w:rPr>
        <w:t xml:space="preserve">  А.А. Котлячков</w:t>
      </w:r>
    </w:p>
    <w:p w:rsidR="00FB735F" w:rsidRPr="00B3344C" w:rsidRDefault="00FB735F" w:rsidP="00E07EC7">
      <w:pPr>
        <w:pStyle w:val="ConsPlusNormal"/>
        <w:tabs>
          <w:tab w:val="left" w:pos="7088"/>
        </w:tabs>
        <w:ind w:left="1276" w:hanging="1276"/>
        <w:jc w:val="both"/>
        <w:rPr>
          <w:rFonts w:ascii="Times New Roman" w:hAnsi="Times New Roman" w:cs="Times New Roman"/>
          <w:sz w:val="48"/>
          <w:szCs w:val="48"/>
        </w:rPr>
        <w:sectPr w:rsidR="00FB735F" w:rsidRPr="00B3344C" w:rsidSect="008B64B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077" w:right="709" w:bottom="902" w:left="1701" w:header="567" w:footer="567" w:gutter="0"/>
          <w:pgNumType w:start="3"/>
          <w:cols w:space="708"/>
          <w:titlePg/>
          <w:docGrid w:linePitch="360"/>
        </w:sectPr>
      </w:pP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lastRenderedPageBreak/>
        <w:t>Приложение</w:t>
      </w:r>
      <w:r w:rsidR="00CF517A" w:rsidRPr="00B3344C">
        <w:rPr>
          <w:sz w:val="28"/>
          <w:szCs w:val="28"/>
          <w:lang w:eastAsia="ru-RU"/>
        </w:rPr>
        <w:t xml:space="preserve"> 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УТВЕРЖДЕН</w:t>
      </w:r>
      <w:r w:rsidR="00BF04C8">
        <w:rPr>
          <w:sz w:val="28"/>
          <w:szCs w:val="28"/>
          <w:lang w:eastAsia="ru-RU"/>
        </w:rPr>
        <w:t>Ы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распоряжением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министерства сельского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хозяйства и продовольствия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Кировской области</w:t>
      </w:r>
    </w:p>
    <w:p w:rsidR="00A202F5" w:rsidRPr="00B3344C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790368" w:rsidRPr="00B3344C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</w:t>
      </w:r>
      <w:r w:rsidR="006D5C42" w:rsidRPr="00B3344C">
        <w:rPr>
          <w:rFonts w:eastAsia="Calibri"/>
          <w:sz w:val="28"/>
          <w:szCs w:val="28"/>
          <w:lang w:eastAsia="en-US"/>
        </w:rPr>
        <w:t>2</w:t>
      </w:r>
      <w:r w:rsidR="003704C7">
        <w:rPr>
          <w:rFonts w:eastAsia="Calibri"/>
          <w:sz w:val="28"/>
          <w:szCs w:val="28"/>
          <w:lang w:eastAsia="en-US"/>
        </w:rPr>
        <w:t>2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307974" w:rsidRPr="00B3344C" w:rsidRDefault="00BF04C8" w:rsidP="00307974">
      <w:pPr>
        <w:spacing w:before="480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307974" w:rsidRDefault="00BF04C8" w:rsidP="00E83E5B">
      <w:pPr>
        <w:ind w:left="851" w:right="707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в Регламенте </w:t>
      </w:r>
      <w:r w:rsidR="00CB5CB2" w:rsidRPr="00B3344C">
        <w:rPr>
          <w:b/>
          <w:sz w:val="28"/>
          <w:szCs w:val="28"/>
        </w:rPr>
        <w:t>подачи</w:t>
      </w:r>
      <w:r w:rsidR="00307974" w:rsidRPr="00B3344C">
        <w:rPr>
          <w:b/>
          <w:sz w:val="28"/>
          <w:szCs w:val="28"/>
        </w:rPr>
        <w:t xml:space="preserve"> и рассмотрения </w:t>
      </w:r>
      <w:r w:rsidR="00CB5CB2" w:rsidRPr="00B3344C">
        <w:rPr>
          <w:b/>
          <w:sz w:val="28"/>
          <w:szCs w:val="28"/>
        </w:rPr>
        <w:t xml:space="preserve">заявок на участие в конкурсе </w:t>
      </w:r>
      <w:r w:rsidR="00445B81">
        <w:rPr>
          <w:b/>
          <w:sz w:val="28"/>
          <w:szCs w:val="28"/>
        </w:rPr>
        <w:t>п</w:t>
      </w:r>
      <w:r w:rsidR="00CB5CB2" w:rsidRPr="00B3344C">
        <w:rPr>
          <w:b/>
          <w:sz w:val="28"/>
          <w:szCs w:val="28"/>
        </w:rPr>
        <w:t>о</w:t>
      </w:r>
      <w:r w:rsidR="002B2577" w:rsidRPr="00B3344C">
        <w:rPr>
          <w:b/>
          <w:sz w:val="28"/>
          <w:szCs w:val="28"/>
        </w:rPr>
        <w:t> </w:t>
      </w:r>
      <w:r w:rsidR="00CB5CB2" w:rsidRPr="00B3344C">
        <w:rPr>
          <w:b/>
          <w:sz w:val="28"/>
          <w:szCs w:val="28"/>
        </w:rPr>
        <w:t xml:space="preserve">отбору </w:t>
      </w:r>
      <w:r w:rsidR="00E83E5B">
        <w:rPr>
          <w:b/>
          <w:sz w:val="28"/>
          <w:szCs w:val="28"/>
        </w:rPr>
        <w:t xml:space="preserve">сельскохозяйственных потребительских кооперативов </w:t>
      </w:r>
      <w:r w:rsidR="00CB5CB2" w:rsidRPr="00B3344C">
        <w:rPr>
          <w:b/>
          <w:spacing w:val="-4"/>
          <w:sz w:val="28"/>
          <w:szCs w:val="28"/>
        </w:rPr>
        <w:t>для</w:t>
      </w:r>
      <w:r w:rsidR="00E83E5B">
        <w:rPr>
          <w:b/>
          <w:spacing w:val="-4"/>
          <w:sz w:val="28"/>
          <w:szCs w:val="28"/>
        </w:rPr>
        <w:t xml:space="preserve"> </w:t>
      </w:r>
      <w:r w:rsidR="00CB5CB2" w:rsidRPr="00B3344C">
        <w:rPr>
          <w:b/>
          <w:spacing w:val="-4"/>
          <w:sz w:val="28"/>
          <w:szCs w:val="28"/>
        </w:rPr>
        <w:t xml:space="preserve">предоставления грантов </w:t>
      </w:r>
      <w:r w:rsidR="00CB5CB2" w:rsidRPr="00B3344C">
        <w:rPr>
          <w:b/>
          <w:bCs/>
          <w:spacing w:val="-4"/>
          <w:sz w:val="28"/>
          <w:szCs w:val="28"/>
        </w:rPr>
        <w:t>из</w:t>
      </w:r>
      <w:r w:rsidR="00E83E5B">
        <w:rPr>
          <w:b/>
          <w:bCs/>
          <w:spacing w:val="-4"/>
          <w:sz w:val="28"/>
          <w:szCs w:val="28"/>
        </w:rPr>
        <w:t xml:space="preserve"> </w:t>
      </w:r>
      <w:r w:rsidR="00CB5CB2" w:rsidRPr="00B3344C">
        <w:rPr>
          <w:b/>
          <w:bCs/>
          <w:spacing w:val="-4"/>
          <w:sz w:val="28"/>
          <w:szCs w:val="28"/>
        </w:rPr>
        <w:t xml:space="preserve">областного бюджета на развитие </w:t>
      </w:r>
      <w:r w:rsidR="00E83E5B">
        <w:rPr>
          <w:b/>
          <w:bCs/>
          <w:spacing w:val="-4"/>
          <w:sz w:val="28"/>
          <w:szCs w:val="28"/>
        </w:rPr>
        <w:t>материально-технической базы</w:t>
      </w:r>
    </w:p>
    <w:p w:rsidR="00445B81" w:rsidRDefault="00BF04C8" w:rsidP="00CC0919">
      <w:pPr>
        <w:numPr>
          <w:ilvl w:val="0"/>
          <w:numId w:val="18"/>
        </w:numPr>
        <w:tabs>
          <w:tab w:val="left" w:pos="0"/>
          <w:tab w:val="left" w:pos="993"/>
        </w:tabs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2.1.4 пункта 2.1 раздела 2 «</w:t>
      </w:r>
      <w:r w:rsidRPr="00BF04C8">
        <w:rPr>
          <w:sz w:val="28"/>
          <w:szCs w:val="28"/>
        </w:rPr>
        <w:t>Порядок подачи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материально-технической базы</w:t>
      </w:r>
      <w:r>
        <w:rPr>
          <w:sz w:val="28"/>
          <w:szCs w:val="28"/>
        </w:rPr>
        <w:t>» изложить в следующей редакции:</w:t>
      </w:r>
    </w:p>
    <w:p w:rsidR="00051CD8" w:rsidRDefault="00BF04C8" w:rsidP="00BF04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</w:t>
      </w:r>
      <w:r w:rsidRPr="00031997">
        <w:rPr>
          <w:sz w:val="28"/>
          <w:szCs w:val="28"/>
          <w:lang w:eastAsia="ru-RU"/>
        </w:rPr>
        <w:t xml:space="preserve">Справка о деятельности кооператива, составленная по форме </w:t>
      </w:r>
      <w:r w:rsidRPr="00031997">
        <w:rPr>
          <w:sz w:val="28"/>
          <w:szCs w:val="28"/>
        </w:rPr>
        <w:t>согласно приложению № 4 к настоящему Регламенту</w:t>
      </w:r>
      <w:r>
        <w:rPr>
          <w:sz w:val="28"/>
          <w:szCs w:val="28"/>
        </w:rPr>
        <w:t xml:space="preserve">, </w:t>
      </w:r>
      <w:r w:rsidR="00051CD8">
        <w:rPr>
          <w:rFonts w:eastAsia="Calibri"/>
          <w:sz w:val="28"/>
          <w:szCs w:val="28"/>
        </w:rPr>
        <w:t>подписанная руководителем кооператива, подтверждающая, что выручка от реализации сельскохозяйственной продукции, а также продуктов переработки указанной продукции составляет не менее 70% от общей выручки кооператива в квартале, предшествующем кварталу проведения конкурса».</w:t>
      </w:r>
    </w:p>
    <w:p w:rsidR="00C501A0" w:rsidRPr="00BF04C8" w:rsidRDefault="00C501A0" w:rsidP="00051CD8">
      <w:pPr>
        <w:numPr>
          <w:ilvl w:val="0"/>
          <w:numId w:val="18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3.1.7 пункта 3.1 раздела 3 «</w:t>
      </w:r>
      <w:r w:rsidRPr="00C501A0">
        <w:rPr>
          <w:sz w:val="28"/>
          <w:szCs w:val="28"/>
        </w:rPr>
        <w:t>Прием и рассмотрение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материально-технической базы</w:t>
      </w:r>
      <w:r>
        <w:rPr>
          <w:sz w:val="28"/>
          <w:szCs w:val="28"/>
        </w:rPr>
        <w:t>» изложить в следующей редакции:</w:t>
      </w:r>
    </w:p>
    <w:p w:rsidR="00C501A0" w:rsidRDefault="00C501A0" w:rsidP="00C501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 В целях проверки соблюдения </w:t>
      </w:r>
      <w:r w:rsidRPr="00445B81">
        <w:rPr>
          <w:sz w:val="28"/>
          <w:szCs w:val="28"/>
        </w:rPr>
        <w:t xml:space="preserve">заявителем требований, изложенных </w:t>
      </w:r>
      <w:r>
        <w:rPr>
          <w:sz w:val="28"/>
          <w:szCs w:val="28"/>
        </w:rPr>
        <w:t>в подпунктах 2.3.2, 2.3.3, 2.3.6, 2.3.7</w:t>
      </w:r>
      <w:r w:rsidRPr="00654F08">
        <w:rPr>
          <w:rFonts w:eastAsia="Calibri"/>
          <w:spacing w:val="-2"/>
          <w:sz w:val="28"/>
          <w:szCs w:val="28"/>
          <w:lang w:eastAsia="ru-RU"/>
        </w:rPr>
        <w:t>–</w:t>
      </w:r>
      <w:r>
        <w:rPr>
          <w:sz w:val="28"/>
          <w:szCs w:val="28"/>
        </w:rPr>
        <w:t>1 Порядка</w:t>
      </w:r>
      <w:r w:rsidRPr="00445B81">
        <w:rPr>
          <w:sz w:val="28"/>
          <w:szCs w:val="28"/>
        </w:rPr>
        <w:t>,</w:t>
      </w:r>
      <w:r>
        <w:rPr>
          <w:sz w:val="28"/>
          <w:szCs w:val="28"/>
        </w:rPr>
        <w:t xml:space="preserve"> выясняет соответствующие сведения, содержащиеся:</w:t>
      </w:r>
    </w:p>
    <w:p w:rsidR="00C501A0" w:rsidRDefault="00C501A0" w:rsidP="00C501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3.1.7.1. На</w:t>
      </w:r>
      <w:r w:rsidRPr="00445B81">
        <w:rPr>
          <w:sz w:val="28"/>
          <w:szCs w:val="28"/>
        </w:rPr>
        <w:t xml:space="preserve"> сайте Федеральной налоговой службы</w:t>
      </w:r>
      <w:r>
        <w:rPr>
          <w:sz w:val="28"/>
          <w:szCs w:val="28"/>
        </w:rPr>
        <w:t>.</w:t>
      </w:r>
    </w:p>
    <w:p w:rsidR="008B64BA" w:rsidRDefault="008B64BA" w:rsidP="00C501A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  <w:sectPr w:rsidR="008B64BA" w:rsidSect="008B64BA">
          <w:headerReference w:type="even" r:id="rId13"/>
          <w:headerReference w:type="default" r:id="rId14"/>
          <w:pgSz w:w="11906" w:h="16838" w:code="9"/>
          <w:pgMar w:top="1077" w:right="709" w:bottom="902" w:left="1701" w:header="567" w:footer="567" w:gutter="0"/>
          <w:pgNumType w:start="1"/>
          <w:cols w:space="708"/>
          <w:docGrid w:linePitch="360"/>
        </w:sectPr>
      </w:pPr>
    </w:p>
    <w:p w:rsidR="0085106F" w:rsidRPr="00051CD8" w:rsidRDefault="00C501A0" w:rsidP="00C501A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3.1.7.2.</w:t>
      </w:r>
      <w:r w:rsidRPr="00445B81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решениях</w:t>
      </w:r>
      <w:r w:rsidRPr="00445B81">
        <w:rPr>
          <w:sz w:val="28"/>
          <w:szCs w:val="28"/>
        </w:rPr>
        <w:t xml:space="preserve"> Арбитражного суда Кировской области, размещенных </w:t>
      </w:r>
      <w:r w:rsidR="00051CD8">
        <w:rPr>
          <w:sz w:val="28"/>
          <w:szCs w:val="28"/>
        </w:rPr>
        <w:t>в картотеке арбитражных дел на официальном сайте в</w:t>
      </w:r>
      <w:r w:rsidR="00C90828">
        <w:rPr>
          <w:sz w:val="28"/>
          <w:szCs w:val="28"/>
          <w:lang w:val="en-US"/>
        </w:rPr>
        <w:t> </w:t>
      </w:r>
      <w:r w:rsidR="00051CD8">
        <w:rPr>
          <w:sz w:val="28"/>
          <w:szCs w:val="28"/>
        </w:rPr>
        <w:t xml:space="preserve">информационно-телекоммуникационной сети «Интернет» по адресу </w:t>
      </w:r>
      <w:r w:rsidR="00051CD8">
        <w:rPr>
          <w:sz w:val="28"/>
          <w:szCs w:val="28"/>
          <w:lang w:val="en-US"/>
        </w:rPr>
        <w:t>www</w:t>
      </w:r>
      <w:r w:rsidR="00051CD8" w:rsidRPr="00051CD8">
        <w:rPr>
          <w:sz w:val="28"/>
          <w:szCs w:val="28"/>
        </w:rPr>
        <w:t>.</w:t>
      </w:r>
      <w:r w:rsidR="00051CD8">
        <w:rPr>
          <w:sz w:val="28"/>
          <w:szCs w:val="28"/>
          <w:lang w:val="en-US"/>
        </w:rPr>
        <w:t>kad</w:t>
      </w:r>
      <w:r w:rsidR="00051CD8" w:rsidRPr="00051CD8">
        <w:rPr>
          <w:sz w:val="28"/>
          <w:szCs w:val="28"/>
        </w:rPr>
        <w:t>.</w:t>
      </w:r>
      <w:r w:rsidR="00051CD8">
        <w:rPr>
          <w:sz w:val="28"/>
          <w:szCs w:val="28"/>
          <w:lang w:val="en-US"/>
        </w:rPr>
        <w:t>arbitr</w:t>
      </w:r>
      <w:r>
        <w:rPr>
          <w:sz w:val="28"/>
          <w:szCs w:val="28"/>
        </w:rPr>
        <w:t>.</w:t>
      </w:r>
      <w:r w:rsidR="00051CD8">
        <w:rPr>
          <w:sz w:val="28"/>
          <w:szCs w:val="28"/>
          <w:lang w:val="en-US"/>
        </w:rPr>
        <w:t>ru</w:t>
      </w:r>
      <w:r w:rsidR="00051CD8" w:rsidRPr="00051CD8">
        <w:rPr>
          <w:sz w:val="28"/>
          <w:szCs w:val="28"/>
        </w:rPr>
        <w:t>.</w:t>
      </w:r>
    </w:p>
    <w:p w:rsidR="00C501A0" w:rsidRPr="00445B81" w:rsidRDefault="00C501A0" w:rsidP="00C501A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3.1.7.3. На сайте Федеральной службы по финансовому мониторингу.</w:t>
      </w:r>
    </w:p>
    <w:p w:rsidR="00803766" w:rsidRPr="00445B81" w:rsidRDefault="00C501A0" w:rsidP="00C501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4 к Регламенту изложить в новой редакции согласно приложению.</w:t>
      </w:r>
    </w:p>
    <w:p w:rsidR="00D83A7B" w:rsidRDefault="00832BBF" w:rsidP="00D83A7B">
      <w:pPr>
        <w:tabs>
          <w:tab w:val="left" w:pos="7088"/>
          <w:tab w:val="left" w:pos="7230"/>
        </w:tabs>
        <w:spacing w:before="480" w:line="360" w:lineRule="exact"/>
        <w:jc w:val="center"/>
      </w:pPr>
      <w:r w:rsidRPr="00B3344C">
        <w:t>__________</w:t>
      </w:r>
      <w:r w:rsidR="00D83A7B">
        <w:t xml:space="preserve"> </w:t>
      </w:r>
    </w:p>
    <w:p w:rsidR="008B64BA" w:rsidRDefault="008B64BA" w:rsidP="00D83A7B">
      <w:pPr>
        <w:tabs>
          <w:tab w:val="left" w:pos="7088"/>
          <w:tab w:val="left" w:pos="7230"/>
        </w:tabs>
        <w:spacing w:before="480" w:line="360" w:lineRule="exact"/>
        <w:ind w:left="5670"/>
        <w:sectPr w:rsidR="008B64BA" w:rsidSect="008B64BA">
          <w:headerReference w:type="default" r:id="rId15"/>
          <w:type w:val="continuous"/>
          <w:pgSz w:w="11906" w:h="16838" w:code="9"/>
          <w:pgMar w:top="1077" w:right="709" w:bottom="902" w:left="1701" w:header="567" w:footer="567" w:gutter="0"/>
          <w:pgNumType w:start="1"/>
          <w:cols w:space="708"/>
          <w:docGrid w:linePitch="360"/>
        </w:sectPr>
      </w:pPr>
    </w:p>
    <w:p w:rsidR="00C501A0" w:rsidRPr="00B3344C" w:rsidRDefault="00C501A0" w:rsidP="00D83A7B">
      <w:pPr>
        <w:tabs>
          <w:tab w:val="left" w:pos="7088"/>
          <w:tab w:val="left" w:pos="7230"/>
        </w:tabs>
        <w:spacing w:before="480" w:line="360" w:lineRule="exact"/>
        <w:ind w:left="5670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 xml:space="preserve">Приложение </w:t>
      </w:r>
    </w:p>
    <w:p w:rsidR="00C501A0" w:rsidRPr="00B3344C" w:rsidRDefault="00C501A0" w:rsidP="00C501A0">
      <w:pPr>
        <w:tabs>
          <w:tab w:val="left" w:pos="5760"/>
          <w:tab w:val="left" w:pos="6663"/>
          <w:tab w:val="left" w:pos="7088"/>
          <w:tab w:val="left" w:pos="7230"/>
        </w:tabs>
        <w:ind w:left="5670" w:firstLine="5670"/>
        <w:jc w:val="both"/>
        <w:rPr>
          <w:sz w:val="28"/>
          <w:szCs w:val="28"/>
        </w:rPr>
      </w:pPr>
    </w:p>
    <w:p w:rsidR="00122F2F" w:rsidRDefault="00C501A0" w:rsidP="00D83A7B">
      <w:pPr>
        <w:tabs>
          <w:tab w:val="left" w:pos="6663"/>
          <w:tab w:val="left" w:pos="7088"/>
          <w:tab w:val="left" w:pos="7230"/>
        </w:tabs>
        <w:spacing w:line="360" w:lineRule="exact"/>
        <w:ind w:left="5670"/>
        <w:rPr>
          <w:sz w:val="28"/>
          <w:szCs w:val="28"/>
        </w:rPr>
      </w:pPr>
      <w:r w:rsidRPr="00B334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Изменениям в </w:t>
      </w:r>
      <w:r w:rsidRPr="00B3344C">
        <w:rPr>
          <w:sz w:val="28"/>
          <w:szCs w:val="28"/>
        </w:rPr>
        <w:t>Регламент</w:t>
      </w:r>
      <w:r>
        <w:rPr>
          <w:sz w:val="28"/>
          <w:szCs w:val="28"/>
        </w:rPr>
        <w:t>е</w:t>
      </w:r>
    </w:p>
    <w:p w:rsidR="00D83A7B" w:rsidRDefault="00D83A7B" w:rsidP="00D83A7B">
      <w:pPr>
        <w:tabs>
          <w:tab w:val="left" w:pos="6663"/>
          <w:tab w:val="left" w:pos="7088"/>
          <w:tab w:val="left" w:pos="7230"/>
        </w:tabs>
        <w:spacing w:line="360" w:lineRule="exact"/>
        <w:ind w:left="5670"/>
        <w:rPr>
          <w:sz w:val="28"/>
          <w:szCs w:val="28"/>
        </w:rPr>
      </w:pPr>
    </w:p>
    <w:p w:rsidR="006C6A99" w:rsidRPr="009739E1" w:rsidRDefault="006C6A99" w:rsidP="00B502EE">
      <w:pPr>
        <w:tabs>
          <w:tab w:val="left" w:pos="6096"/>
          <w:tab w:val="left" w:pos="6663"/>
          <w:tab w:val="left" w:pos="7088"/>
          <w:tab w:val="left" w:pos="7230"/>
        </w:tabs>
        <w:ind w:left="5670"/>
        <w:jc w:val="both"/>
        <w:rPr>
          <w:sz w:val="28"/>
          <w:szCs w:val="28"/>
        </w:rPr>
      </w:pPr>
      <w:r w:rsidRPr="004119E2">
        <w:rPr>
          <w:sz w:val="28"/>
          <w:szCs w:val="28"/>
        </w:rPr>
        <w:t xml:space="preserve">Приложение № </w:t>
      </w:r>
      <w:r w:rsidR="00491800">
        <w:rPr>
          <w:sz w:val="28"/>
          <w:szCs w:val="28"/>
        </w:rPr>
        <w:t>4</w:t>
      </w:r>
    </w:p>
    <w:p w:rsidR="006C6A99" w:rsidRDefault="006C6A99" w:rsidP="006C6A9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  <w:highlight w:val="green"/>
        </w:rPr>
      </w:pPr>
    </w:p>
    <w:p w:rsidR="006C6A99" w:rsidRPr="00722DCD" w:rsidRDefault="006C6A99" w:rsidP="006C6A99">
      <w:pPr>
        <w:ind w:left="567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  <w:r w:rsidR="00D83A7B">
        <w:rPr>
          <w:sz w:val="28"/>
          <w:szCs w:val="28"/>
        </w:rPr>
        <w:t>А</w:t>
      </w:r>
    </w:p>
    <w:p w:rsidR="006C6A99" w:rsidRPr="00722DCD" w:rsidRDefault="006C6A99" w:rsidP="006C6A99">
      <w:pPr>
        <w:ind w:left="5670"/>
        <w:rPr>
          <w:sz w:val="28"/>
          <w:szCs w:val="28"/>
        </w:rPr>
      </w:pPr>
    </w:p>
    <w:p w:rsidR="006C6A99" w:rsidRDefault="006C6A99" w:rsidP="006C6A99">
      <w:pPr>
        <w:spacing w:line="340" w:lineRule="exact"/>
        <w:ind w:left="567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области</w:t>
      </w:r>
    </w:p>
    <w:p w:rsidR="006C6A99" w:rsidRDefault="006C6A99" w:rsidP="006C6A99">
      <w:pPr>
        <w:spacing w:line="3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01A0">
        <w:rPr>
          <w:sz w:val="28"/>
          <w:szCs w:val="28"/>
        </w:rPr>
        <w:t>10.03.2022</w:t>
      </w:r>
      <w:r>
        <w:rPr>
          <w:sz w:val="28"/>
          <w:szCs w:val="28"/>
        </w:rPr>
        <w:t xml:space="preserve"> № </w:t>
      </w:r>
      <w:r w:rsidR="00C501A0">
        <w:rPr>
          <w:sz w:val="28"/>
          <w:szCs w:val="28"/>
        </w:rPr>
        <w:t>19</w:t>
      </w:r>
      <w:r>
        <w:rPr>
          <w:sz w:val="28"/>
          <w:szCs w:val="28"/>
        </w:rPr>
        <w:t xml:space="preserve">                     </w:t>
      </w:r>
    </w:p>
    <w:p w:rsidR="006C6A99" w:rsidRDefault="006C6A99" w:rsidP="006C6A99">
      <w:pPr>
        <w:pStyle w:val="ConsPlusNonformat"/>
        <w:tabs>
          <w:tab w:val="left" w:pos="5670"/>
        </w:tabs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981114" w:rsidRDefault="00981114" w:rsidP="00031997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981114" w:rsidRPr="00981114" w:rsidRDefault="00031997" w:rsidP="00D83A7B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981114">
        <w:rPr>
          <w:b/>
          <w:sz w:val="28"/>
          <w:szCs w:val="28"/>
          <w:lang w:eastAsia="ru-RU"/>
        </w:rPr>
        <w:t>С</w:t>
      </w:r>
      <w:r w:rsidR="00981114" w:rsidRPr="00981114">
        <w:rPr>
          <w:b/>
          <w:sz w:val="28"/>
          <w:szCs w:val="28"/>
          <w:lang w:eastAsia="ru-RU"/>
        </w:rPr>
        <w:t>ПРАВКА</w:t>
      </w:r>
    </w:p>
    <w:p w:rsidR="00981114" w:rsidRPr="00981114" w:rsidRDefault="00031997" w:rsidP="00D83A7B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981114">
        <w:rPr>
          <w:b/>
          <w:sz w:val="28"/>
          <w:szCs w:val="28"/>
          <w:lang w:eastAsia="ru-RU"/>
        </w:rPr>
        <w:t>о деятельности</w:t>
      </w:r>
    </w:p>
    <w:p w:rsidR="00031997" w:rsidRDefault="00031997" w:rsidP="00D83A7B">
      <w:pPr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  <w:r w:rsidRPr="00031997">
        <w:rPr>
          <w:rFonts w:ascii="Courier New" w:hAnsi="Courier New" w:cs="Courier New"/>
          <w:sz w:val="20"/>
          <w:szCs w:val="20"/>
          <w:lang w:eastAsia="ru-RU"/>
        </w:rPr>
        <w:t>__________________________________________</w:t>
      </w:r>
    </w:p>
    <w:p w:rsidR="00031997" w:rsidRDefault="00031997" w:rsidP="00D83A7B">
      <w:pPr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(наименование кооператива)</w:t>
      </w:r>
    </w:p>
    <w:p w:rsidR="00031997" w:rsidRDefault="00031997" w:rsidP="00031997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  <w:lang w:eastAsia="ru-RU"/>
        </w:rPr>
      </w:pPr>
    </w:p>
    <w:p w:rsidR="00031997" w:rsidRPr="0034185C" w:rsidRDefault="00981114" w:rsidP="0003199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62576B">
        <w:rPr>
          <w:sz w:val="28"/>
          <w:szCs w:val="28"/>
          <w:lang w:eastAsia="ru-RU"/>
        </w:rPr>
        <w:t>В</w:t>
      </w:r>
      <w:r w:rsidR="00031997" w:rsidRPr="0062576B">
        <w:rPr>
          <w:sz w:val="28"/>
          <w:szCs w:val="28"/>
          <w:lang w:eastAsia="ru-RU"/>
        </w:rPr>
        <w:t xml:space="preserve">ыручка </w:t>
      </w:r>
      <w:r w:rsidR="00031997" w:rsidRPr="0062576B">
        <w:rPr>
          <w:rFonts w:eastAsia="Calibri"/>
          <w:bCs/>
          <w:sz w:val="28"/>
          <w:szCs w:val="28"/>
          <w:lang w:eastAsia="ru-RU"/>
        </w:rPr>
        <w:t>от реализации сельскохозяйственной продукции, а</w:t>
      </w:r>
      <w:r w:rsidRPr="0062576B">
        <w:rPr>
          <w:rFonts w:eastAsia="Calibri"/>
          <w:bCs/>
          <w:sz w:val="28"/>
          <w:szCs w:val="28"/>
          <w:lang w:eastAsia="ru-RU"/>
        </w:rPr>
        <w:t xml:space="preserve"> </w:t>
      </w:r>
      <w:r w:rsidR="00031997" w:rsidRPr="0062576B">
        <w:rPr>
          <w:rFonts w:eastAsia="Calibri"/>
          <w:bCs/>
          <w:sz w:val="28"/>
          <w:szCs w:val="28"/>
          <w:lang w:eastAsia="ru-RU"/>
        </w:rPr>
        <w:t>также продуктов переработки указанн</w:t>
      </w:r>
      <w:r w:rsidR="002B37F2">
        <w:rPr>
          <w:rFonts w:eastAsia="Calibri"/>
          <w:bCs/>
          <w:sz w:val="28"/>
          <w:szCs w:val="28"/>
          <w:lang w:eastAsia="ru-RU"/>
        </w:rPr>
        <w:t>ой</w:t>
      </w:r>
      <w:r w:rsidR="00031997" w:rsidRPr="0062576B">
        <w:rPr>
          <w:rFonts w:eastAsia="Calibri"/>
          <w:bCs/>
          <w:sz w:val="28"/>
          <w:szCs w:val="28"/>
          <w:lang w:eastAsia="ru-RU"/>
        </w:rPr>
        <w:t xml:space="preserve"> продукции составляет </w:t>
      </w:r>
      <w:r w:rsidR="003C45D7">
        <w:rPr>
          <w:rFonts w:eastAsia="Calibri"/>
          <w:bCs/>
          <w:sz w:val="28"/>
          <w:szCs w:val="28"/>
          <w:lang w:eastAsia="ru-RU"/>
        </w:rPr>
        <w:t>_________</w:t>
      </w:r>
      <w:r w:rsidR="00031997" w:rsidRPr="0062576B">
        <w:rPr>
          <w:rFonts w:eastAsia="Calibri"/>
          <w:bCs/>
          <w:sz w:val="28"/>
          <w:szCs w:val="28"/>
          <w:lang w:eastAsia="ru-RU"/>
        </w:rPr>
        <w:t>% от</w:t>
      </w:r>
      <w:r w:rsidR="00D83A7B">
        <w:rPr>
          <w:rFonts w:eastAsia="Calibri"/>
          <w:bCs/>
          <w:sz w:val="28"/>
          <w:szCs w:val="28"/>
          <w:lang w:eastAsia="ru-RU"/>
        </w:rPr>
        <w:t> </w:t>
      </w:r>
      <w:r w:rsidR="00031997" w:rsidRPr="0062576B">
        <w:rPr>
          <w:rFonts w:eastAsia="Calibri"/>
          <w:bCs/>
          <w:sz w:val="28"/>
          <w:szCs w:val="28"/>
          <w:lang w:eastAsia="ru-RU"/>
        </w:rPr>
        <w:t xml:space="preserve">общей выручки кооператива в </w:t>
      </w:r>
      <w:r w:rsidR="00D83A7B">
        <w:rPr>
          <w:rFonts w:eastAsia="Calibri"/>
          <w:bCs/>
          <w:sz w:val="28"/>
          <w:szCs w:val="28"/>
          <w:lang w:eastAsia="ru-RU"/>
        </w:rPr>
        <w:t xml:space="preserve">________ квартале </w:t>
      </w:r>
      <w:r w:rsidR="00FD006E" w:rsidRPr="00FD006E">
        <w:rPr>
          <w:rFonts w:eastAsia="Calibri"/>
          <w:bCs/>
          <w:sz w:val="28"/>
          <w:szCs w:val="28"/>
          <w:u w:val="single"/>
          <w:lang w:eastAsia="ru-RU"/>
        </w:rPr>
        <w:t xml:space="preserve">     </w:t>
      </w:r>
      <w:r w:rsidR="00FD006E">
        <w:rPr>
          <w:rFonts w:eastAsia="Calibri"/>
          <w:bCs/>
          <w:sz w:val="28"/>
          <w:szCs w:val="28"/>
          <w:u w:val="single"/>
          <w:lang w:eastAsia="ru-RU"/>
        </w:rPr>
        <w:t xml:space="preserve"> </w:t>
      </w:r>
      <w:r w:rsidR="00031997" w:rsidRPr="0062576B">
        <w:rPr>
          <w:rFonts w:eastAsia="Calibri"/>
          <w:bCs/>
          <w:sz w:val="28"/>
          <w:szCs w:val="28"/>
          <w:lang w:eastAsia="ru-RU"/>
        </w:rPr>
        <w:t>год</w:t>
      </w:r>
      <w:r w:rsidR="00D83A7B">
        <w:rPr>
          <w:rFonts w:eastAsia="Calibri"/>
          <w:bCs/>
          <w:sz w:val="28"/>
          <w:szCs w:val="28"/>
          <w:lang w:eastAsia="ru-RU"/>
        </w:rPr>
        <w:t>а</w:t>
      </w:r>
      <w:r w:rsidRPr="0062576B">
        <w:rPr>
          <w:rFonts w:eastAsia="Calibri"/>
          <w:bCs/>
          <w:sz w:val="28"/>
          <w:szCs w:val="28"/>
          <w:lang w:eastAsia="ru-RU"/>
        </w:rPr>
        <w:t>.</w:t>
      </w:r>
      <w:r w:rsidR="00031997" w:rsidRPr="0034185C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3E311F" w:rsidRPr="003E311F" w:rsidRDefault="003E311F" w:rsidP="003E311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highlight w:val="red"/>
          <w:lang w:eastAsia="ru-RU"/>
        </w:rPr>
      </w:pPr>
    </w:p>
    <w:p w:rsidR="00810F7E" w:rsidRDefault="00810F7E" w:rsidP="003E311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highlight w:val="red"/>
          <w:lang w:eastAsia="ru-RU"/>
        </w:rPr>
      </w:pPr>
    </w:p>
    <w:p w:rsidR="00416E5E" w:rsidRPr="005758DD" w:rsidRDefault="00416E5E" w:rsidP="00416E5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                                      _________                    ____________________</w:t>
      </w:r>
    </w:p>
    <w:p w:rsidR="00031997" w:rsidRPr="00031997" w:rsidRDefault="00B97EAF" w:rsidP="00031997">
      <w:pPr>
        <w:pStyle w:val="ConsPlusNonformat"/>
        <w:spacing w:line="340" w:lineRule="exact"/>
        <w:jc w:val="both"/>
        <w:rPr>
          <w:rFonts w:ascii="Times New Roman" w:hAnsi="Times New Roman" w:cs="Times New Roman"/>
        </w:rPr>
      </w:pPr>
      <w:r>
        <w:t>(</w:t>
      </w:r>
      <w:r w:rsidR="00981114" w:rsidRPr="00981114">
        <w:rPr>
          <w:rFonts w:ascii="Times New Roman" w:hAnsi="Times New Roman" w:cs="Times New Roman"/>
        </w:rPr>
        <w:t>Руководитель</w:t>
      </w:r>
      <w:r w:rsidR="00031997" w:rsidRPr="00981114">
        <w:rPr>
          <w:rFonts w:ascii="Times New Roman" w:hAnsi="Times New Roman" w:cs="Times New Roman"/>
        </w:rPr>
        <w:t xml:space="preserve">   </w:t>
      </w:r>
      <w:r w:rsidR="00031997" w:rsidRPr="00031997">
        <w:rPr>
          <w:rFonts w:ascii="Times New Roman" w:hAnsi="Times New Roman" w:cs="Times New Roman"/>
        </w:rPr>
        <w:t xml:space="preserve">  </w:t>
      </w:r>
      <w:r w:rsidR="00031997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31997" w:rsidRPr="00C66E3C">
        <w:t>(</w:t>
      </w:r>
      <w:r w:rsidR="00031997" w:rsidRPr="00031997">
        <w:rPr>
          <w:rFonts w:ascii="Times New Roman" w:hAnsi="Times New Roman" w:cs="Times New Roman"/>
        </w:rPr>
        <w:t>подпись)                        (фамилия, инициалы)</w:t>
      </w:r>
    </w:p>
    <w:p w:rsidR="00416E5E" w:rsidRPr="005758DD" w:rsidRDefault="00D83A7B" w:rsidP="0098111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  <w:lang w:eastAsia="ru-RU"/>
        </w:rPr>
        <w:t>кооператива</w:t>
      </w:r>
      <w:r w:rsidR="00981114">
        <w:rPr>
          <w:sz w:val="20"/>
          <w:szCs w:val="20"/>
          <w:lang w:eastAsia="ru-RU"/>
        </w:rPr>
        <w:t>)</w:t>
      </w:r>
    </w:p>
    <w:p w:rsidR="00416E5E" w:rsidRPr="005758DD" w:rsidRDefault="00416E5E" w:rsidP="00416E5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416E5E" w:rsidRPr="002A63B2" w:rsidRDefault="00416E5E" w:rsidP="00416E5E">
      <w:pPr>
        <w:widowControl w:val="0"/>
        <w:autoSpaceDE w:val="0"/>
        <w:autoSpaceDN w:val="0"/>
        <w:adjustRightInd w:val="0"/>
        <w:jc w:val="both"/>
      </w:pPr>
    </w:p>
    <w:p w:rsidR="00416E5E" w:rsidRPr="003541DB" w:rsidRDefault="00416E5E" w:rsidP="00416E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41DB">
        <w:rPr>
          <w:sz w:val="28"/>
          <w:szCs w:val="28"/>
        </w:rPr>
        <w:t>М.П. (при наличии)</w:t>
      </w:r>
    </w:p>
    <w:p w:rsidR="00416E5E" w:rsidRPr="003541DB" w:rsidRDefault="00416E5E" w:rsidP="00416E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16E5E" w:rsidRDefault="00416E5E" w:rsidP="00416E5E">
      <w:pPr>
        <w:pStyle w:val="ConsPlusNonformat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6E5E" w:rsidRDefault="00050040" w:rsidP="00416E5E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349" w:rsidRPr="00935B39" w:rsidRDefault="00932841" w:rsidP="00C501A0">
      <w:pPr>
        <w:pStyle w:val="ConsPlusNonformat"/>
        <w:spacing w:line="3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  <w:r w:rsidR="00B97EAF">
        <w:rPr>
          <w:sz w:val="28"/>
          <w:szCs w:val="28"/>
        </w:rPr>
        <w:t xml:space="preserve">   </w:t>
      </w:r>
    </w:p>
    <w:p w:rsidR="00E74349" w:rsidRDefault="00E74349" w:rsidP="002138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sectPr w:rsidR="00E74349" w:rsidSect="008B64BA">
      <w:headerReference w:type="default" r:id="rId16"/>
      <w:pgSz w:w="11906" w:h="16838" w:code="9"/>
      <w:pgMar w:top="1077" w:right="709" w:bottom="902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82" w:rsidRDefault="000F2682" w:rsidP="00DC447F">
      <w:r>
        <w:separator/>
      </w:r>
    </w:p>
  </w:endnote>
  <w:endnote w:type="continuationSeparator" w:id="0">
    <w:p w:rsidR="000F2682" w:rsidRDefault="000F2682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8D" w:rsidRPr="00807B8D" w:rsidRDefault="00807B8D">
    <w:pPr>
      <w:pStyle w:val="a9"/>
      <w:jc w:val="center"/>
      <w:rPr>
        <w:lang w:val="en-US"/>
      </w:rPr>
    </w:pPr>
  </w:p>
  <w:p w:rsidR="00807B8D" w:rsidRDefault="00807B8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19" w:rsidRDefault="00CC0919" w:rsidP="00E91DCA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82" w:rsidRDefault="000F2682" w:rsidP="00DC447F">
      <w:r>
        <w:separator/>
      </w:r>
    </w:p>
  </w:footnote>
  <w:footnote w:type="continuationSeparator" w:id="0">
    <w:p w:rsidR="000F2682" w:rsidRDefault="000F2682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19" w:rsidRPr="00807B8D" w:rsidRDefault="00E40969" w:rsidP="00807B8D">
    <w:pPr>
      <w:pStyle w:val="a5"/>
      <w:framePr w:wrap="around" w:vAnchor="text" w:hAnchor="page" w:x="6381" w:y="4"/>
      <w:rPr>
        <w:rStyle w:val="ad"/>
        <w:sz w:val="24"/>
      </w:rPr>
    </w:pPr>
    <w:r w:rsidRPr="00807B8D">
      <w:rPr>
        <w:rStyle w:val="ad"/>
        <w:sz w:val="24"/>
      </w:rPr>
      <w:fldChar w:fldCharType="begin"/>
    </w:r>
    <w:r w:rsidR="00CC0919" w:rsidRPr="00807B8D">
      <w:rPr>
        <w:rStyle w:val="ad"/>
        <w:sz w:val="24"/>
      </w:rPr>
      <w:instrText xml:space="preserve">PAGE  </w:instrText>
    </w:r>
    <w:r w:rsidRPr="00807B8D">
      <w:rPr>
        <w:rStyle w:val="ad"/>
        <w:sz w:val="24"/>
      </w:rPr>
      <w:fldChar w:fldCharType="separate"/>
    </w:r>
    <w:r w:rsidR="00807B8D">
      <w:rPr>
        <w:rStyle w:val="ad"/>
        <w:noProof/>
        <w:sz w:val="24"/>
      </w:rPr>
      <w:t>2</w:t>
    </w:r>
    <w:r w:rsidRPr="00807B8D">
      <w:rPr>
        <w:rStyle w:val="ad"/>
        <w:sz w:val="24"/>
      </w:rPr>
      <w:fldChar w:fldCharType="end"/>
    </w:r>
  </w:p>
  <w:p w:rsidR="00CC0919" w:rsidRDefault="00CC09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19" w:rsidRPr="008B64BA" w:rsidRDefault="00CC0919" w:rsidP="00807B8D">
    <w:pPr>
      <w:pStyle w:val="a5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19" w:rsidRDefault="001C5E2A" w:rsidP="0059361E">
    <w:pPr>
      <w:pStyle w:val="a5"/>
      <w:jc w:val="center"/>
    </w:pPr>
    <w:r>
      <w:rPr>
        <w:noProof/>
        <w:lang w:val="ru-RU" w:eastAsia="ru-RU"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8D" w:rsidRPr="00807B8D" w:rsidRDefault="00E40969" w:rsidP="00807B8D">
    <w:pPr>
      <w:pStyle w:val="a5"/>
      <w:framePr w:wrap="around" w:vAnchor="text" w:hAnchor="page" w:x="6381" w:y="4"/>
      <w:rPr>
        <w:rStyle w:val="ad"/>
        <w:sz w:val="24"/>
      </w:rPr>
    </w:pPr>
    <w:r w:rsidRPr="00807B8D">
      <w:rPr>
        <w:rStyle w:val="ad"/>
        <w:sz w:val="24"/>
      </w:rPr>
      <w:fldChar w:fldCharType="begin"/>
    </w:r>
    <w:r w:rsidR="00807B8D" w:rsidRPr="00807B8D">
      <w:rPr>
        <w:rStyle w:val="ad"/>
        <w:sz w:val="24"/>
      </w:rPr>
      <w:instrText xml:space="preserve">PAGE  </w:instrText>
    </w:r>
    <w:r w:rsidRPr="00807B8D">
      <w:rPr>
        <w:rStyle w:val="ad"/>
        <w:sz w:val="24"/>
      </w:rPr>
      <w:fldChar w:fldCharType="separate"/>
    </w:r>
    <w:r w:rsidR="00807B8D">
      <w:rPr>
        <w:rStyle w:val="ad"/>
        <w:noProof/>
        <w:sz w:val="24"/>
      </w:rPr>
      <w:t>2</w:t>
    </w:r>
    <w:r w:rsidRPr="00807B8D">
      <w:rPr>
        <w:rStyle w:val="ad"/>
        <w:sz w:val="24"/>
      </w:rPr>
      <w:fldChar w:fldCharType="end"/>
    </w:r>
  </w:p>
  <w:p w:rsidR="00807B8D" w:rsidRDefault="00807B8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BA" w:rsidRPr="008B64BA" w:rsidRDefault="008B64BA" w:rsidP="00807B8D">
    <w:pPr>
      <w:pStyle w:val="a5"/>
      <w:jc w:val="center"/>
      <w:rPr>
        <w:lang w:val="ru-RU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BA" w:rsidRPr="008B64BA" w:rsidRDefault="008B64BA" w:rsidP="00807B8D">
    <w:pPr>
      <w:pStyle w:val="a5"/>
      <w:jc w:val="center"/>
      <w:rPr>
        <w:sz w:val="24"/>
        <w:lang w:val="ru-RU"/>
      </w:rPr>
    </w:pPr>
    <w:r w:rsidRPr="008B64BA">
      <w:rPr>
        <w:sz w:val="24"/>
        <w:lang w:val="ru-RU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BA" w:rsidRPr="008B64BA" w:rsidRDefault="008B64BA" w:rsidP="00807B8D">
    <w:pPr>
      <w:pStyle w:val="a5"/>
      <w:jc w:val="center"/>
      <w:rPr>
        <w:sz w:val="24"/>
        <w:lang w:val="ru-RU"/>
      </w:rPr>
    </w:pPr>
    <w:r w:rsidRPr="008B64BA">
      <w:rPr>
        <w:sz w:val="24"/>
        <w:lang w:val="ru-RU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6CE1BAE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1810"/>
    <w:multiLevelType w:val="hybridMultilevel"/>
    <w:tmpl w:val="F2D682CA"/>
    <w:lvl w:ilvl="0" w:tplc="436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120A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94C17"/>
    <w:multiLevelType w:val="hybridMultilevel"/>
    <w:tmpl w:val="697E991A"/>
    <w:lvl w:ilvl="0" w:tplc="27C294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6D29E4"/>
    <w:multiLevelType w:val="multilevel"/>
    <w:tmpl w:val="79AC2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33F44DAF"/>
    <w:multiLevelType w:val="hybridMultilevel"/>
    <w:tmpl w:val="4ADAE114"/>
    <w:lvl w:ilvl="0" w:tplc="961E6F4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43376"/>
    <w:multiLevelType w:val="hybridMultilevel"/>
    <w:tmpl w:val="617680CE"/>
    <w:lvl w:ilvl="0" w:tplc="9E72E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E97A3C"/>
    <w:multiLevelType w:val="hybridMultilevel"/>
    <w:tmpl w:val="19345F9E"/>
    <w:lvl w:ilvl="0" w:tplc="5C882D1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EB262B"/>
    <w:multiLevelType w:val="hybridMultilevel"/>
    <w:tmpl w:val="D0BAFA42"/>
    <w:lvl w:ilvl="0" w:tplc="8384CD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A35AC"/>
    <w:multiLevelType w:val="hybridMultilevel"/>
    <w:tmpl w:val="FD787A90"/>
    <w:lvl w:ilvl="0" w:tplc="66428E7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910FF9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635AD"/>
    <w:multiLevelType w:val="hybridMultilevel"/>
    <w:tmpl w:val="0B38C2F6"/>
    <w:lvl w:ilvl="0" w:tplc="5A32B45E">
      <w:start w:val="10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59BC3960"/>
    <w:multiLevelType w:val="hybridMultilevel"/>
    <w:tmpl w:val="CDEC5C48"/>
    <w:lvl w:ilvl="0" w:tplc="BDE69A28">
      <w:start w:val="3"/>
      <w:numFmt w:val="decimal"/>
      <w:lvlText w:val="%1."/>
      <w:lvlJc w:val="left"/>
      <w:pPr>
        <w:ind w:left="720" w:hanging="360"/>
      </w:pPr>
      <w:rPr>
        <w:rFonts w:hint="default"/>
        <w:spacing w:val="-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87161"/>
    <w:multiLevelType w:val="hybridMultilevel"/>
    <w:tmpl w:val="C82024F8"/>
    <w:lvl w:ilvl="0" w:tplc="3E245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492BD4"/>
    <w:multiLevelType w:val="multilevel"/>
    <w:tmpl w:val="CA9415E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788B44D8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4C33AE"/>
    <w:multiLevelType w:val="hybridMultilevel"/>
    <w:tmpl w:val="15A01D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99F27EB"/>
    <w:multiLevelType w:val="multilevel"/>
    <w:tmpl w:val="21CCCF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5E1F"/>
    <w:rsid w:val="0000092B"/>
    <w:rsid w:val="00000933"/>
    <w:rsid w:val="00001468"/>
    <w:rsid w:val="00002704"/>
    <w:rsid w:val="000056B8"/>
    <w:rsid w:val="000106B2"/>
    <w:rsid w:val="000127B8"/>
    <w:rsid w:val="00013959"/>
    <w:rsid w:val="00016D6D"/>
    <w:rsid w:val="0001745D"/>
    <w:rsid w:val="00017A27"/>
    <w:rsid w:val="00020201"/>
    <w:rsid w:val="00020D3A"/>
    <w:rsid w:val="0002147A"/>
    <w:rsid w:val="00022E74"/>
    <w:rsid w:val="0002592D"/>
    <w:rsid w:val="00025989"/>
    <w:rsid w:val="00026215"/>
    <w:rsid w:val="00026A8E"/>
    <w:rsid w:val="00026B70"/>
    <w:rsid w:val="00027FB0"/>
    <w:rsid w:val="00030562"/>
    <w:rsid w:val="00030753"/>
    <w:rsid w:val="000309E4"/>
    <w:rsid w:val="00030AA3"/>
    <w:rsid w:val="00031997"/>
    <w:rsid w:val="00032EA7"/>
    <w:rsid w:val="00035676"/>
    <w:rsid w:val="00036740"/>
    <w:rsid w:val="0003694D"/>
    <w:rsid w:val="00040AA1"/>
    <w:rsid w:val="000450F5"/>
    <w:rsid w:val="00046931"/>
    <w:rsid w:val="000473F5"/>
    <w:rsid w:val="00050040"/>
    <w:rsid w:val="000500E7"/>
    <w:rsid w:val="00050751"/>
    <w:rsid w:val="00051CD8"/>
    <w:rsid w:val="00051E85"/>
    <w:rsid w:val="00052435"/>
    <w:rsid w:val="00055FC5"/>
    <w:rsid w:val="000566EF"/>
    <w:rsid w:val="000572CF"/>
    <w:rsid w:val="000601DE"/>
    <w:rsid w:val="00061B96"/>
    <w:rsid w:val="000651A6"/>
    <w:rsid w:val="00067933"/>
    <w:rsid w:val="00067A15"/>
    <w:rsid w:val="000728AE"/>
    <w:rsid w:val="000738F7"/>
    <w:rsid w:val="00073E37"/>
    <w:rsid w:val="0007404C"/>
    <w:rsid w:val="000741AB"/>
    <w:rsid w:val="000775B0"/>
    <w:rsid w:val="00080746"/>
    <w:rsid w:val="000815E9"/>
    <w:rsid w:val="00081D49"/>
    <w:rsid w:val="00081FA7"/>
    <w:rsid w:val="000828AC"/>
    <w:rsid w:val="000829C3"/>
    <w:rsid w:val="00083E41"/>
    <w:rsid w:val="000904B5"/>
    <w:rsid w:val="0009056F"/>
    <w:rsid w:val="0009350D"/>
    <w:rsid w:val="0009543C"/>
    <w:rsid w:val="00096C7C"/>
    <w:rsid w:val="0009773E"/>
    <w:rsid w:val="00097921"/>
    <w:rsid w:val="000A232A"/>
    <w:rsid w:val="000A3BAF"/>
    <w:rsid w:val="000A4608"/>
    <w:rsid w:val="000A5D77"/>
    <w:rsid w:val="000A65F2"/>
    <w:rsid w:val="000B02E7"/>
    <w:rsid w:val="000B1E86"/>
    <w:rsid w:val="000B4ABE"/>
    <w:rsid w:val="000B4B16"/>
    <w:rsid w:val="000B541B"/>
    <w:rsid w:val="000B5AF8"/>
    <w:rsid w:val="000C03BE"/>
    <w:rsid w:val="000C0909"/>
    <w:rsid w:val="000C09DD"/>
    <w:rsid w:val="000C113E"/>
    <w:rsid w:val="000C1EF8"/>
    <w:rsid w:val="000C2597"/>
    <w:rsid w:val="000C5286"/>
    <w:rsid w:val="000C5DB6"/>
    <w:rsid w:val="000C71AA"/>
    <w:rsid w:val="000C75B0"/>
    <w:rsid w:val="000D14DD"/>
    <w:rsid w:val="000D25F5"/>
    <w:rsid w:val="000D2946"/>
    <w:rsid w:val="000D5B3A"/>
    <w:rsid w:val="000D6E66"/>
    <w:rsid w:val="000D7B8D"/>
    <w:rsid w:val="000E26DF"/>
    <w:rsid w:val="000E2A1B"/>
    <w:rsid w:val="000E5092"/>
    <w:rsid w:val="000F2682"/>
    <w:rsid w:val="000F3E15"/>
    <w:rsid w:val="000F582E"/>
    <w:rsid w:val="000F5C64"/>
    <w:rsid w:val="00104A04"/>
    <w:rsid w:val="00104EAB"/>
    <w:rsid w:val="00107022"/>
    <w:rsid w:val="001078D2"/>
    <w:rsid w:val="00107991"/>
    <w:rsid w:val="00107C31"/>
    <w:rsid w:val="001119AA"/>
    <w:rsid w:val="001121FD"/>
    <w:rsid w:val="0011395F"/>
    <w:rsid w:val="00114585"/>
    <w:rsid w:val="00114991"/>
    <w:rsid w:val="0011516C"/>
    <w:rsid w:val="00117B66"/>
    <w:rsid w:val="00117DC3"/>
    <w:rsid w:val="00117E5F"/>
    <w:rsid w:val="001205A9"/>
    <w:rsid w:val="00121B0A"/>
    <w:rsid w:val="00122550"/>
    <w:rsid w:val="00122F2F"/>
    <w:rsid w:val="00124BAD"/>
    <w:rsid w:val="0012517B"/>
    <w:rsid w:val="001252EE"/>
    <w:rsid w:val="0012566F"/>
    <w:rsid w:val="001260EE"/>
    <w:rsid w:val="0012643C"/>
    <w:rsid w:val="00126C0C"/>
    <w:rsid w:val="001270D9"/>
    <w:rsid w:val="00132D50"/>
    <w:rsid w:val="00133EE0"/>
    <w:rsid w:val="001340A7"/>
    <w:rsid w:val="00134F04"/>
    <w:rsid w:val="0014224D"/>
    <w:rsid w:val="0014261F"/>
    <w:rsid w:val="001470FE"/>
    <w:rsid w:val="0014721B"/>
    <w:rsid w:val="00147437"/>
    <w:rsid w:val="001511A8"/>
    <w:rsid w:val="00151670"/>
    <w:rsid w:val="001517D2"/>
    <w:rsid w:val="00151BEA"/>
    <w:rsid w:val="00152A10"/>
    <w:rsid w:val="00153081"/>
    <w:rsid w:val="001543FE"/>
    <w:rsid w:val="00154FB0"/>
    <w:rsid w:val="001552EB"/>
    <w:rsid w:val="00155F35"/>
    <w:rsid w:val="0015680D"/>
    <w:rsid w:val="00156AA5"/>
    <w:rsid w:val="00156E34"/>
    <w:rsid w:val="00157347"/>
    <w:rsid w:val="00162EB1"/>
    <w:rsid w:val="001632C8"/>
    <w:rsid w:val="00170708"/>
    <w:rsid w:val="00171A11"/>
    <w:rsid w:val="00171BF7"/>
    <w:rsid w:val="00172CA7"/>
    <w:rsid w:val="001731AA"/>
    <w:rsid w:val="0017482D"/>
    <w:rsid w:val="0017583B"/>
    <w:rsid w:val="0017609E"/>
    <w:rsid w:val="00176CF3"/>
    <w:rsid w:val="0017722A"/>
    <w:rsid w:val="00180718"/>
    <w:rsid w:val="0018113B"/>
    <w:rsid w:val="001818FF"/>
    <w:rsid w:val="00182780"/>
    <w:rsid w:val="001841C6"/>
    <w:rsid w:val="001842E0"/>
    <w:rsid w:val="001864AF"/>
    <w:rsid w:val="00186617"/>
    <w:rsid w:val="0018758A"/>
    <w:rsid w:val="00187B41"/>
    <w:rsid w:val="0019020E"/>
    <w:rsid w:val="00190797"/>
    <w:rsid w:val="00192D29"/>
    <w:rsid w:val="001934E8"/>
    <w:rsid w:val="0019389D"/>
    <w:rsid w:val="0019398C"/>
    <w:rsid w:val="00194F68"/>
    <w:rsid w:val="00195BA1"/>
    <w:rsid w:val="00195E1F"/>
    <w:rsid w:val="00196514"/>
    <w:rsid w:val="001972E8"/>
    <w:rsid w:val="001A09D9"/>
    <w:rsid w:val="001A09FA"/>
    <w:rsid w:val="001A0FB5"/>
    <w:rsid w:val="001A196F"/>
    <w:rsid w:val="001A348C"/>
    <w:rsid w:val="001A3E4B"/>
    <w:rsid w:val="001A4BB1"/>
    <w:rsid w:val="001A53E7"/>
    <w:rsid w:val="001A54E2"/>
    <w:rsid w:val="001A655F"/>
    <w:rsid w:val="001A6A23"/>
    <w:rsid w:val="001B2488"/>
    <w:rsid w:val="001B2AA4"/>
    <w:rsid w:val="001B2F15"/>
    <w:rsid w:val="001B5584"/>
    <w:rsid w:val="001B55F1"/>
    <w:rsid w:val="001B6310"/>
    <w:rsid w:val="001B6ECD"/>
    <w:rsid w:val="001C2508"/>
    <w:rsid w:val="001C43B9"/>
    <w:rsid w:val="001C5E2A"/>
    <w:rsid w:val="001C66BE"/>
    <w:rsid w:val="001C6894"/>
    <w:rsid w:val="001C7969"/>
    <w:rsid w:val="001D069A"/>
    <w:rsid w:val="001D09A4"/>
    <w:rsid w:val="001D152B"/>
    <w:rsid w:val="001D1B0E"/>
    <w:rsid w:val="001D22CD"/>
    <w:rsid w:val="001D693D"/>
    <w:rsid w:val="001E005E"/>
    <w:rsid w:val="001E1727"/>
    <w:rsid w:val="001E26EA"/>
    <w:rsid w:val="001E311F"/>
    <w:rsid w:val="001E37A6"/>
    <w:rsid w:val="001E38B8"/>
    <w:rsid w:val="001E4681"/>
    <w:rsid w:val="001E4962"/>
    <w:rsid w:val="001E6FD3"/>
    <w:rsid w:val="001E71C9"/>
    <w:rsid w:val="001F0176"/>
    <w:rsid w:val="001F0E12"/>
    <w:rsid w:val="001F36B2"/>
    <w:rsid w:val="001F3DBE"/>
    <w:rsid w:val="001F550A"/>
    <w:rsid w:val="001F5B43"/>
    <w:rsid w:val="001F63DC"/>
    <w:rsid w:val="001F6991"/>
    <w:rsid w:val="001F77F7"/>
    <w:rsid w:val="001F7FBA"/>
    <w:rsid w:val="00202107"/>
    <w:rsid w:val="002025BD"/>
    <w:rsid w:val="00203961"/>
    <w:rsid w:val="002042EA"/>
    <w:rsid w:val="002042F7"/>
    <w:rsid w:val="002059E2"/>
    <w:rsid w:val="002063AE"/>
    <w:rsid w:val="002067B7"/>
    <w:rsid w:val="00206DA1"/>
    <w:rsid w:val="0021134B"/>
    <w:rsid w:val="00211CA3"/>
    <w:rsid w:val="002126BC"/>
    <w:rsid w:val="00213858"/>
    <w:rsid w:val="002143B3"/>
    <w:rsid w:val="0021487B"/>
    <w:rsid w:val="0021543E"/>
    <w:rsid w:val="00217CA7"/>
    <w:rsid w:val="00222332"/>
    <w:rsid w:val="00222C90"/>
    <w:rsid w:val="0022370C"/>
    <w:rsid w:val="00224079"/>
    <w:rsid w:val="00224657"/>
    <w:rsid w:val="00224987"/>
    <w:rsid w:val="00225C17"/>
    <w:rsid w:val="00226176"/>
    <w:rsid w:val="002274D9"/>
    <w:rsid w:val="00230DE5"/>
    <w:rsid w:val="0023211D"/>
    <w:rsid w:val="00233156"/>
    <w:rsid w:val="00233683"/>
    <w:rsid w:val="002340B9"/>
    <w:rsid w:val="00236726"/>
    <w:rsid w:val="00236F14"/>
    <w:rsid w:val="0023725D"/>
    <w:rsid w:val="00237B16"/>
    <w:rsid w:val="0024140D"/>
    <w:rsid w:val="002458AE"/>
    <w:rsid w:val="00246C02"/>
    <w:rsid w:val="00251FBA"/>
    <w:rsid w:val="002525FD"/>
    <w:rsid w:val="00252F72"/>
    <w:rsid w:val="00253084"/>
    <w:rsid w:val="00254694"/>
    <w:rsid w:val="002546E9"/>
    <w:rsid w:val="0025740D"/>
    <w:rsid w:val="00261223"/>
    <w:rsid w:val="00263A12"/>
    <w:rsid w:val="00263CDA"/>
    <w:rsid w:val="0026571A"/>
    <w:rsid w:val="00270E06"/>
    <w:rsid w:val="00270FF5"/>
    <w:rsid w:val="00271317"/>
    <w:rsid w:val="002726B3"/>
    <w:rsid w:val="00272B1C"/>
    <w:rsid w:val="00273648"/>
    <w:rsid w:val="002737BC"/>
    <w:rsid w:val="0027389B"/>
    <w:rsid w:val="00274601"/>
    <w:rsid w:val="00274F5E"/>
    <w:rsid w:val="00275377"/>
    <w:rsid w:val="00275FA5"/>
    <w:rsid w:val="002771FA"/>
    <w:rsid w:val="00280349"/>
    <w:rsid w:val="002804F4"/>
    <w:rsid w:val="00282515"/>
    <w:rsid w:val="00282825"/>
    <w:rsid w:val="00282A8C"/>
    <w:rsid w:val="00283233"/>
    <w:rsid w:val="002833AE"/>
    <w:rsid w:val="0028376C"/>
    <w:rsid w:val="00283A31"/>
    <w:rsid w:val="002840A8"/>
    <w:rsid w:val="002841DC"/>
    <w:rsid w:val="00284EFF"/>
    <w:rsid w:val="00286009"/>
    <w:rsid w:val="00286F22"/>
    <w:rsid w:val="00290050"/>
    <w:rsid w:val="002907FA"/>
    <w:rsid w:val="00290A79"/>
    <w:rsid w:val="0029242F"/>
    <w:rsid w:val="002925CF"/>
    <w:rsid w:val="00293B9A"/>
    <w:rsid w:val="00295824"/>
    <w:rsid w:val="00295858"/>
    <w:rsid w:val="00296AF9"/>
    <w:rsid w:val="002A0F41"/>
    <w:rsid w:val="002A2707"/>
    <w:rsid w:val="002A4A27"/>
    <w:rsid w:val="002A63B2"/>
    <w:rsid w:val="002A7640"/>
    <w:rsid w:val="002B195B"/>
    <w:rsid w:val="002B1A40"/>
    <w:rsid w:val="002B2577"/>
    <w:rsid w:val="002B33F3"/>
    <w:rsid w:val="002B37F2"/>
    <w:rsid w:val="002B5824"/>
    <w:rsid w:val="002B7C69"/>
    <w:rsid w:val="002B7F40"/>
    <w:rsid w:val="002C0333"/>
    <w:rsid w:val="002C1109"/>
    <w:rsid w:val="002C2942"/>
    <w:rsid w:val="002C45A3"/>
    <w:rsid w:val="002C6057"/>
    <w:rsid w:val="002C624B"/>
    <w:rsid w:val="002C7DAC"/>
    <w:rsid w:val="002D3536"/>
    <w:rsid w:val="002D4D6A"/>
    <w:rsid w:val="002D53E2"/>
    <w:rsid w:val="002D5C25"/>
    <w:rsid w:val="002D725C"/>
    <w:rsid w:val="002D728C"/>
    <w:rsid w:val="002D738B"/>
    <w:rsid w:val="002D7693"/>
    <w:rsid w:val="002E3EBB"/>
    <w:rsid w:val="002F10A5"/>
    <w:rsid w:val="002F11D5"/>
    <w:rsid w:val="002F2245"/>
    <w:rsid w:val="002F2D94"/>
    <w:rsid w:val="002F325E"/>
    <w:rsid w:val="002F33C7"/>
    <w:rsid w:val="002F4629"/>
    <w:rsid w:val="002F46D8"/>
    <w:rsid w:val="002F4ECF"/>
    <w:rsid w:val="002F57CC"/>
    <w:rsid w:val="002F5BAF"/>
    <w:rsid w:val="002F7A27"/>
    <w:rsid w:val="002F7CD9"/>
    <w:rsid w:val="00300127"/>
    <w:rsid w:val="00301C01"/>
    <w:rsid w:val="00302D6D"/>
    <w:rsid w:val="00303EE6"/>
    <w:rsid w:val="00304092"/>
    <w:rsid w:val="00305E6D"/>
    <w:rsid w:val="0030725D"/>
    <w:rsid w:val="00307974"/>
    <w:rsid w:val="0031130F"/>
    <w:rsid w:val="003117A3"/>
    <w:rsid w:val="00312A33"/>
    <w:rsid w:val="0031347D"/>
    <w:rsid w:val="00317606"/>
    <w:rsid w:val="00317848"/>
    <w:rsid w:val="00317B0A"/>
    <w:rsid w:val="00321DCB"/>
    <w:rsid w:val="00323E87"/>
    <w:rsid w:val="00325156"/>
    <w:rsid w:val="0032606D"/>
    <w:rsid w:val="00331EBE"/>
    <w:rsid w:val="00334B48"/>
    <w:rsid w:val="003357D0"/>
    <w:rsid w:val="00335ABE"/>
    <w:rsid w:val="00335D4A"/>
    <w:rsid w:val="00336D44"/>
    <w:rsid w:val="003372D5"/>
    <w:rsid w:val="00337B17"/>
    <w:rsid w:val="00340530"/>
    <w:rsid w:val="00340686"/>
    <w:rsid w:val="00340A06"/>
    <w:rsid w:val="00340F4B"/>
    <w:rsid w:val="0034185C"/>
    <w:rsid w:val="00344800"/>
    <w:rsid w:val="003454A5"/>
    <w:rsid w:val="0034682E"/>
    <w:rsid w:val="00346B1C"/>
    <w:rsid w:val="00346F1A"/>
    <w:rsid w:val="003519EE"/>
    <w:rsid w:val="00351C84"/>
    <w:rsid w:val="00353D52"/>
    <w:rsid w:val="003541DB"/>
    <w:rsid w:val="003562FF"/>
    <w:rsid w:val="00356DE9"/>
    <w:rsid w:val="00356DF5"/>
    <w:rsid w:val="003575CA"/>
    <w:rsid w:val="00357CBF"/>
    <w:rsid w:val="00357E27"/>
    <w:rsid w:val="00357E3C"/>
    <w:rsid w:val="0036073B"/>
    <w:rsid w:val="00360910"/>
    <w:rsid w:val="00360B39"/>
    <w:rsid w:val="00360FF8"/>
    <w:rsid w:val="00361EA9"/>
    <w:rsid w:val="00362103"/>
    <w:rsid w:val="00363F09"/>
    <w:rsid w:val="003644BB"/>
    <w:rsid w:val="00364F12"/>
    <w:rsid w:val="00365BD4"/>
    <w:rsid w:val="003675A1"/>
    <w:rsid w:val="003704C7"/>
    <w:rsid w:val="00374F64"/>
    <w:rsid w:val="00374FF7"/>
    <w:rsid w:val="00375C2B"/>
    <w:rsid w:val="00376307"/>
    <w:rsid w:val="003805B4"/>
    <w:rsid w:val="00381683"/>
    <w:rsid w:val="0038195E"/>
    <w:rsid w:val="0038356E"/>
    <w:rsid w:val="0038582D"/>
    <w:rsid w:val="00386530"/>
    <w:rsid w:val="00390355"/>
    <w:rsid w:val="00390C55"/>
    <w:rsid w:val="0039272D"/>
    <w:rsid w:val="0039419C"/>
    <w:rsid w:val="00394916"/>
    <w:rsid w:val="003954F8"/>
    <w:rsid w:val="003960DE"/>
    <w:rsid w:val="003A0728"/>
    <w:rsid w:val="003A0919"/>
    <w:rsid w:val="003A1DD9"/>
    <w:rsid w:val="003A3657"/>
    <w:rsid w:val="003A3BAE"/>
    <w:rsid w:val="003A7B35"/>
    <w:rsid w:val="003B084F"/>
    <w:rsid w:val="003B77AA"/>
    <w:rsid w:val="003B78A1"/>
    <w:rsid w:val="003C11F0"/>
    <w:rsid w:val="003C1CC4"/>
    <w:rsid w:val="003C38A5"/>
    <w:rsid w:val="003C3EC5"/>
    <w:rsid w:val="003C3F97"/>
    <w:rsid w:val="003C41CE"/>
    <w:rsid w:val="003C45D7"/>
    <w:rsid w:val="003C5291"/>
    <w:rsid w:val="003C655C"/>
    <w:rsid w:val="003D272F"/>
    <w:rsid w:val="003D2F17"/>
    <w:rsid w:val="003D2FDF"/>
    <w:rsid w:val="003D3FBE"/>
    <w:rsid w:val="003D46A0"/>
    <w:rsid w:val="003D6260"/>
    <w:rsid w:val="003D6378"/>
    <w:rsid w:val="003D6461"/>
    <w:rsid w:val="003D6607"/>
    <w:rsid w:val="003D6B7F"/>
    <w:rsid w:val="003D7930"/>
    <w:rsid w:val="003E0BB8"/>
    <w:rsid w:val="003E2E60"/>
    <w:rsid w:val="003E311F"/>
    <w:rsid w:val="003E3B39"/>
    <w:rsid w:val="003E65CA"/>
    <w:rsid w:val="003E6DEF"/>
    <w:rsid w:val="003E7680"/>
    <w:rsid w:val="003E76F2"/>
    <w:rsid w:val="003E7A2D"/>
    <w:rsid w:val="003F02EC"/>
    <w:rsid w:val="003F0C95"/>
    <w:rsid w:val="003F0FA2"/>
    <w:rsid w:val="003F23ED"/>
    <w:rsid w:val="003F3C1B"/>
    <w:rsid w:val="003F3D1A"/>
    <w:rsid w:val="003F4020"/>
    <w:rsid w:val="003F50C5"/>
    <w:rsid w:val="003F5F66"/>
    <w:rsid w:val="003F6D11"/>
    <w:rsid w:val="003F7905"/>
    <w:rsid w:val="0040024C"/>
    <w:rsid w:val="00401CD5"/>
    <w:rsid w:val="00403CAB"/>
    <w:rsid w:val="00403EDE"/>
    <w:rsid w:val="0040401B"/>
    <w:rsid w:val="004043A2"/>
    <w:rsid w:val="004048B2"/>
    <w:rsid w:val="00404B4E"/>
    <w:rsid w:val="00405212"/>
    <w:rsid w:val="00405F60"/>
    <w:rsid w:val="0040721A"/>
    <w:rsid w:val="004116F4"/>
    <w:rsid w:val="00411C6E"/>
    <w:rsid w:val="00412100"/>
    <w:rsid w:val="004123A6"/>
    <w:rsid w:val="00415F85"/>
    <w:rsid w:val="004160E9"/>
    <w:rsid w:val="00416857"/>
    <w:rsid w:val="00416E5E"/>
    <w:rsid w:val="00417077"/>
    <w:rsid w:val="0041777F"/>
    <w:rsid w:val="00417C0C"/>
    <w:rsid w:val="00420EB2"/>
    <w:rsid w:val="00420F0F"/>
    <w:rsid w:val="0042111D"/>
    <w:rsid w:val="004213BA"/>
    <w:rsid w:val="0042194B"/>
    <w:rsid w:val="004224F9"/>
    <w:rsid w:val="00422F56"/>
    <w:rsid w:val="00423A7F"/>
    <w:rsid w:val="00423E00"/>
    <w:rsid w:val="004242F5"/>
    <w:rsid w:val="00424BBC"/>
    <w:rsid w:val="0042505A"/>
    <w:rsid w:val="00425F89"/>
    <w:rsid w:val="0043129E"/>
    <w:rsid w:val="004317D4"/>
    <w:rsid w:val="00431F0F"/>
    <w:rsid w:val="00433847"/>
    <w:rsid w:val="00433BC3"/>
    <w:rsid w:val="00435197"/>
    <w:rsid w:val="0043560E"/>
    <w:rsid w:val="0044026E"/>
    <w:rsid w:val="00440A34"/>
    <w:rsid w:val="004430CA"/>
    <w:rsid w:val="004434C3"/>
    <w:rsid w:val="004442E5"/>
    <w:rsid w:val="00444953"/>
    <w:rsid w:val="00445864"/>
    <w:rsid w:val="00445B81"/>
    <w:rsid w:val="00446127"/>
    <w:rsid w:val="0044614B"/>
    <w:rsid w:val="00446274"/>
    <w:rsid w:val="00447DC2"/>
    <w:rsid w:val="0045054E"/>
    <w:rsid w:val="00450633"/>
    <w:rsid w:val="00450F26"/>
    <w:rsid w:val="00451BDB"/>
    <w:rsid w:val="004541D6"/>
    <w:rsid w:val="00454B4D"/>
    <w:rsid w:val="00454D06"/>
    <w:rsid w:val="00455693"/>
    <w:rsid w:val="004558A4"/>
    <w:rsid w:val="00457273"/>
    <w:rsid w:val="0045747A"/>
    <w:rsid w:val="00457C21"/>
    <w:rsid w:val="004604A0"/>
    <w:rsid w:val="004608AA"/>
    <w:rsid w:val="0046458C"/>
    <w:rsid w:val="00472179"/>
    <w:rsid w:val="00472747"/>
    <w:rsid w:val="00473574"/>
    <w:rsid w:val="00474149"/>
    <w:rsid w:val="00475E19"/>
    <w:rsid w:val="00475E9C"/>
    <w:rsid w:val="004765DE"/>
    <w:rsid w:val="00476B27"/>
    <w:rsid w:val="00480701"/>
    <w:rsid w:val="00480C5C"/>
    <w:rsid w:val="00480D9C"/>
    <w:rsid w:val="004810E9"/>
    <w:rsid w:val="004820BE"/>
    <w:rsid w:val="00482754"/>
    <w:rsid w:val="00482CD3"/>
    <w:rsid w:val="004844B6"/>
    <w:rsid w:val="004846FA"/>
    <w:rsid w:val="00484B65"/>
    <w:rsid w:val="0048655C"/>
    <w:rsid w:val="004875A7"/>
    <w:rsid w:val="00490CAF"/>
    <w:rsid w:val="004910C2"/>
    <w:rsid w:val="00491800"/>
    <w:rsid w:val="0049237D"/>
    <w:rsid w:val="0049316E"/>
    <w:rsid w:val="004935EC"/>
    <w:rsid w:val="00493925"/>
    <w:rsid w:val="00494747"/>
    <w:rsid w:val="004948D4"/>
    <w:rsid w:val="004949F7"/>
    <w:rsid w:val="00494D45"/>
    <w:rsid w:val="00496226"/>
    <w:rsid w:val="004A0FB6"/>
    <w:rsid w:val="004A1156"/>
    <w:rsid w:val="004A1484"/>
    <w:rsid w:val="004A1F11"/>
    <w:rsid w:val="004A3228"/>
    <w:rsid w:val="004A38FD"/>
    <w:rsid w:val="004A5F11"/>
    <w:rsid w:val="004A706A"/>
    <w:rsid w:val="004A76C2"/>
    <w:rsid w:val="004B02B3"/>
    <w:rsid w:val="004B192B"/>
    <w:rsid w:val="004B3BA1"/>
    <w:rsid w:val="004B64B7"/>
    <w:rsid w:val="004B75CB"/>
    <w:rsid w:val="004C1EAE"/>
    <w:rsid w:val="004C41CC"/>
    <w:rsid w:val="004C5093"/>
    <w:rsid w:val="004C5829"/>
    <w:rsid w:val="004C58C1"/>
    <w:rsid w:val="004D2914"/>
    <w:rsid w:val="004D3172"/>
    <w:rsid w:val="004D4F13"/>
    <w:rsid w:val="004D6417"/>
    <w:rsid w:val="004D65E0"/>
    <w:rsid w:val="004D7688"/>
    <w:rsid w:val="004E0679"/>
    <w:rsid w:val="004E0C59"/>
    <w:rsid w:val="004E1EFF"/>
    <w:rsid w:val="004E32F2"/>
    <w:rsid w:val="004E53E3"/>
    <w:rsid w:val="004E63B0"/>
    <w:rsid w:val="004E6BE4"/>
    <w:rsid w:val="004E6D83"/>
    <w:rsid w:val="004F02CE"/>
    <w:rsid w:val="004F1379"/>
    <w:rsid w:val="004F2274"/>
    <w:rsid w:val="004F2298"/>
    <w:rsid w:val="004F2F95"/>
    <w:rsid w:val="004F43BD"/>
    <w:rsid w:val="005020BF"/>
    <w:rsid w:val="005025FA"/>
    <w:rsid w:val="005031DD"/>
    <w:rsid w:val="0050331C"/>
    <w:rsid w:val="00503B43"/>
    <w:rsid w:val="0050464E"/>
    <w:rsid w:val="00505AE6"/>
    <w:rsid w:val="00506484"/>
    <w:rsid w:val="00507DA9"/>
    <w:rsid w:val="0051195A"/>
    <w:rsid w:val="00511960"/>
    <w:rsid w:val="005123B2"/>
    <w:rsid w:val="00513056"/>
    <w:rsid w:val="00513489"/>
    <w:rsid w:val="00514660"/>
    <w:rsid w:val="005166F2"/>
    <w:rsid w:val="00517817"/>
    <w:rsid w:val="005207ED"/>
    <w:rsid w:val="00521D15"/>
    <w:rsid w:val="005243B6"/>
    <w:rsid w:val="005255FB"/>
    <w:rsid w:val="005259E0"/>
    <w:rsid w:val="00525E59"/>
    <w:rsid w:val="0052690B"/>
    <w:rsid w:val="00527044"/>
    <w:rsid w:val="00527A67"/>
    <w:rsid w:val="00533605"/>
    <w:rsid w:val="00533AAD"/>
    <w:rsid w:val="00537250"/>
    <w:rsid w:val="00537E0A"/>
    <w:rsid w:val="00537F2A"/>
    <w:rsid w:val="00543F16"/>
    <w:rsid w:val="005446F2"/>
    <w:rsid w:val="00544F23"/>
    <w:rsid w:val="00545017"/>
    <w:rsid w:val="00545C67"/>
    <w:rsid w:val="00546DB7"/>
    <w:rsid w:val="00553574"/>
    <w:rsid w:val="00553C70"/>
    <w:rsid w:val="00555528"/>
    <w:rsid w:val="005564B8"/>
    <w:rsid w:val="00557FAB"/>
    <w:rsid w:val="00560F2A"/>
    <w:rsid w:val="00560F69"/>
    <w:rsid w:val="005618EA"/>
    <w:rsid w:val="0056287F"/>
    <w:rsid w:val="00564C8A"/>
    <w:rsid w:val="005654EC"/>
    <w:rsid w:val="00565CEC"/>
    <w:rsid w:val="00566F2E"/>
    <w:rsid w:val="0057029E"/>
    <w:rsid w:val="0057122D"/>
    <w:rsid w:val="005713D0"/>
    <w:rsid w:val="0057417B"/>
    <w:rsid w:val="00575856"/>
    <w:rsid w:val="00575875"/>
    <w:rsid w:val="005803E8"/>
    <w:rsid w:val="005805AC"/>
    <w:rsid w:val="00582558"/>
    <w:rsid w:val="0058287A"/>
    <w:rsid w:val="00582B0E"/>
    <w:rsid w:val="005840AA"/>
    <w:rsid w:val="0058428A"/>
    <w:rsid w:val="005846E3"/>
    <w:rsid w:val="00585908"/>
    <w:rsid w:val="005869B1"/>
    <w:rsid w:val="00590D82"/>
    <w:rsid w:val="00592174"/>
    <w:rsid w:val="00593313"/>
    <w:rsid w:val="0059361E"/>
    <w:rsid w:val="00595052"/>
    <w:rsid w:val="00595C59"/>
    <w:rsid w:val="0059728F"/>
    <w:rsid w:val="005A0AFE"/>
    <w:rsid w:val="005A0F80"/>
    <w:rsid w:val="005A1BC9"/>
    <w:rsid w:val="005A1D6D"/>
    <w:rsid w:val="005A42A0"/>
    <w:rsid w:val="005A72C5"/>
    <w:rsid w:val="005A7816"/>
    <w:rsid w:val="005A7896"/>
    <w:rsid w:val="005A7BAD"/>
    <w:rsid w:val="005A7DA9"/>
    <w:rsid w:val="005B1BE6"/>
    <w:rsid w:val="005B306A"/>
    <w:rsid w:val="005B308E"/>
    <w:rsid w:val="005B3FF3"/>
    <w:rsid w:val="005B403F"/>
    <w:rsid w:val="005B542D"/>
    <w:rsid w:val="005B58BD"/>
    <w:rsid w:val="005B5B5C"/>
    <w:rsid w:val="005C1800"/>
    <w:rsid w:val="005C2B52"/>
    <w:rsid w:val="005C451D"/>
    <w:rsid w:val="005C4F3B"/>
    <w:rsid w:val="005C59DB"/>
    <w:rsid w:val="005C6B22"/>
    <w:rsid w:val="005C7CF3"/>
    <w:rsid w:val="005D0F54"/>
    <w:rsid w:val="005D153B"/>
    <w:rsid w:val="005D1F3B"/>
    <w:rsid w:val="005D3E73"/>
    <w:rsid w:val="005D4538"/>
    <w:rsid w:val="005D48AF"/>
    <w:rsid w:val="005E2A82"/>
    <w:rsid w:val="005E2F4E"/>
    <w:rsid w:val="005E2F81"/>
    <w:rsid w:val="005E3FF0"/>
    <w:rsid w:val="005E794E"/>
    <w:rsid w:val="005F084D"/>
    <w:rsid w:val="005F2343"/>
    <w:rsid w:val="005F3255"/>
    <w:rsid w:val="005F3551"/>
    <w:rsid w:val="005F3D5E"/>
    <w:rsid w:val="005F41FF"/>
    <w:rsid w:val="005F5928"/>
    <w:rsid w:val="005F63BA"/>
    <w:rsid w:val="005F6F5C"/>
    <w:rsid w:val="0060014A"/>
    <w:rsid w:val="006001D8"/>
    <w:rsid w:val="006017FC"/>
    <w:rsid w:val="006034CB"/>
    <w:rsid w:val="0060371F"/>
    <w:rsid w:val="0060387C"/>
    <w:rsid w:val="00604A65"/>
    <w:rsid w:val="00604B3F"/>
    <w:rsid w:val="00604D6A"/>
    <w:rsid w:val="0060526F"/>
    <w:rsid w:val="00605B98"/>
    <w:rsid w:val="006060F3"/>
    <w:rsid w:val="00607FF9"/>
    <w:rsid w:val="00612926"/>
    <w:rsid w:val="0061300F"/>
    <w:rsid w:val="00615288"/>
    <w:rsid w:val="00617718"/>
    <w:rsid w:val="00617D95"/>
    <w:rsid w:val="00620700"/>
    <w:rsid w:val="006212C9"/>
    <w:rsid w:val="00621BC2"/>
    <w:rsid w:val="0062576B"/>
    <w:rsid w:val="00625CF8"/>
    <w:rsid w:val="006304E6"/>
    <w:rsid w:val="006304F6"/>
    <w:rsid w:val="006313A8"/>
    <w:rsid w:val="00634787"/>
    <w:rsid w:val="00635236"/>
    <w:rsid w:val="00635EAC"/>
    <w:rsid w:val="00637285"/>
    <w:rsid w:val="00637A1B"/>
    <w:rsid w:val="006407D0"/>
    <w:rsid w:val="0064219F"/>
    <w:rsid w:val="00645AC2"/>
    <w:rsid w:val="00646F51"/>
    <w:rsid w:val="00647DD3"/>
    <w:rsid w:val="006501EB"/>
    <w:rsid w:val="006504FA"/>
    <w:rsid w:val="00651E19"/>
    <w:rsid w:val="0065330F"/>
    <w:rsid w:val="00654F08"/>
    <w:rsid w:val="006562EC"/>
    <w:rsid w:val="00656645"/>
    <w:rsid w:val="006568DA"/>
    <w:rsid w:val="00656945"/>
    <w:rsid w:val="00657843"/>
    <w:rsid w:val="0066023D"/>
    <w:rsid w:val="0066028C"/>
    <w:rsid w:val="00660493"/>
    <w:rsid w:val="006613B1"/>
    <w:rsid w:val="00662C61"/>
    <w:rsid w:val="00664C03"/>
    <w:rsid w:val="00666299"/>
    <w:rsid w:val="00666BC8"/>
    <w:rsid w:val="00667337"/>
    <w:rsid w:val="006703CB"/>
    <w:rsid w:val="00670D0D"/>
    <w:rsid w:val="00670F66"/>
    <w:rsid w:val="0067121B"/>
    <w:rsid w:val="00673F66"/>
    <w:rsid w:val="00674E3F"/>
    <w:rsid w:val="006760FB"/>
    <w:rsid w:val="00676989"/>
    <w:rsid w:val="006775D1"/>
    <w:rsid w:val="00677EAE"/>
    <w:rsid w:val="006828E9"/>
    <w:rsid w:val="006837A2"/>
    <w:rsid w:val="006843E7"/>
    <w:rsid w:val="006851A2"/>
    <w:rsid w:val="006858F8"/>
    <w:rsid w:val="00687B05"/>
    <w:rsid w:val="00687E1C"/>
    <w:rsid w:val="00690514"/>
    <w:rsid w:val="0069246B"/>
    <w:rsid w:val="0069433A"/>
    <w:rsid w:val="00695949"/>
    <w:rsid w:val="00695A12"/>
    <w:rsid w:val="00696942"/>
    <w:rsid w:val="00696990"/>
    <w:rsid w:val="006975AC"/>
    <w:rsid w:val="006A0524"/>
    <w:rsid w:val="006A0D9E"/>
    <w:rsid w:val="006A3A97"/>
    <w:rsid w:val="006A3CD6"/>
    <w:rsid w:val="006A568D"/>
    <w:rsid w:val="006A5ADE"/>
    <w:rsid w:val="006A7191"/>
    <w:rsid w:val="006A7E13"/>
    <w:rsid w:val="006B0212"/>
    <w:rsid w:val="006B0C45"/>
    <w:rsid w:val="006B1B07"/>
    <w:rsid w:val="006B1E1C"/>
    <w:rsid w:val="006B1E20"/>
    <w:rsid w:val="006B2089"/>
    <w:rsid w:val="006B259D"/>
    <w:rsid w:val="006B354D"/>
    <w:rsid w:val="006B3F23"/>
    <w:rsid w:val="006B5FBB"/>
    <w:rsid w:val="006B67AB"/>
    <w:rsid w:val="006B67F3"/>
    <w:rsid w:val="006B6924"/>
    <w:rsid w:val="006B7090"/>
    <w:rsid w:val="006B742F"/>
    <w:rsid w:val="006C01BB"/>
    <w:rsid w:val="006C1276"/>
    <w:rsid w:val="006C21E1"/>
    <w:rsid w:val="006C4158"/>
    <w:rsid w:val="006C422A"/>
    <w:rsid w:val="006C486F"/>
    <w:rsid w:val="006C48DA"/>
    <w:rsid w:val="006C54B0"/>
    <w:rsid w:val="006C69B3"/>
    <w:rsid w:val="006C6A99"/>
    <w:rsid w:val="006C7774"/>
    <w:rsid w:val="006C7980"/>
    <w:rsid w:val="006D0CE2"/>
    <w:rsid w:val="006D353E"/>
    <w:rsid w:val="006D46A9"/>
    <w:rsid w:val="006D5C42"/>
    <w:rsid w:val="006E01A6"/>
    <w:rsid w:val="006E0658"/>
    <w:rsid w:val="006E18FA"/>
    <w:rsid w:val="006E2137"/>
    <w:rsid w:val="006E4237"/>
    <w:rsid w:val="006E4E45"/>
    <w:rsid w:val="006E51B7"/>
    <w:rsid w:val="006E528B"/>
    <w:rsid w:val="006E5CC7"/>
    <w:rsid w:val="006E61C1"/>
    <w:rsid w:val="006E7B9A"/>
    <w:rsid w:val="006F3C9F"/>
    <w:rsid w:val="006F4E29"/>
    <w:rsid w:val="006F6E4C"/>
    <w:rsid w:val="006F77AA"/>
    <w:rsid w:val="0070020F"/>
    <w:rsid w:val="007002F3"/>
    <w:rsid w:val="00700E2E"/>
    <w:rsid w:val="00705973"/>
    <w:rsid w:val="00705C53"/>
    <w:rsid w:val="007071DC"/>
    <w:rsid w:val="007115CC"/>
    <w:rsid w:val="00711823"/>
    <w:rsid w:val="00713127"/>
    <w:rsid w:val="00713E44"/>
    <w:rsid w:val="00713EB3"/>
    <w:rsid w:val="007145CD"/>
    <w:rsid w:val="00714CA8"/>
    <w:rsid w:val="0071518A"/>
    <w:rsid w:val="007167AA"/>
    <w:rsid w:val="00717B52"/>
    <w:rsid w:val="00721AF9"/>
    <w:rsid w:val="00722FF0"/>
    <w:rsid w:val="0072391A"/>
    <w:rsid w:val="00725510"/>
    <w:rsid w:val="0072587F"/>
    <w:rsid w:val="00726F32"/>
    <w:rsid w:val="00727100"/>
    <w:rsid w:val="007301AB"/>
    <w:rsid w:val="007327F7"/>
    <w:rsid w:val="00733DF6"/>
    <w:rsid w:val="00734541"/>
    <w:rsid w:val="00735826"/>
    <w:rsid w:val="00735947"/>
    <w:rsid w:val="00736C97"/>
    <w:rsid w:val="00743C6F"/>
    <w:rsid w:val="007445DE"/>
    <w:rsid w:val="00745B42"/>
    <w:rsid w:val="00747AFE"/>
    <w:rsid w:val="007503AE"/>
    <w:rsid w:val="00752BF9"/>
    <w:rsid w:val="00752F70"/>
    <w:rsid w:val="007530CB"/>
    <w:rsid w:val="00753AAA"/>
    <w:rsid w:val="007552FB"/>
    <w:rsid w:val="0075701D"/>
    <w:rsid w:val="00761D56"/>
    <w:rsid w:val="00763964"/>
    <w:rsid w:val="00767171"/>
    <w:rsid w:val="00770F75"/>
    <w:rsid w:val="00771640"/>
    <w:rsid w:val="007734D0"/>
    <w:rsid w:val="00773B9C"/>
    <w:rsid w:val="00773DC0"/>
    <w:rsid w:val="00775AC4"/>
    <w:rsid w:val="00776C72"/>
    <w:rsid w:val="0077742A"/>
    <w:rsid w:val="00777AC8"/>
    <w:rsid w:val="007801E9"/>
    <w:rsid w:val="007809BB"/>
    <w:rsid w:val="0078317F"/>
    <w:rsid w:val="0078453D"/>
    <w:rsid w:val="00785F31"/>
    <w:rsid w:val="00786330"/>
    <w:rsid w:val="00786A04"/>
    <w:rsid w:val="00786C69"/>
    <w:rsid w:val="00787EEA"/>
    <w:rsid w:val="00790368"/>
    <w:rsid w:val="00791247"/>
    <w:rsid w:val="007962D3"/>
    <w:rsid w:val="007A2187"/>
    <w:rsid w:val="007A25BB"/>
    <w:rsid w:val="007B1167"/>
    <w:rsid w:val="007B12D7"/>
    <w:rsid w:val="007B2F31"/>
    <w:rsid w:val="007B3324"/>
    <w:rsid w:val="007B3850"/>
    <w:rsid w:val="007B4404"/>
    <w:rsid w:val="007B5EA2"/>
    <w:rsid w:val="007B63B7"/>
    <w:rsid w:val="007C0257"/>
    <w:rsid w:val="007C502F"/>
    <w:rsid w:val="007C5556"/>
    <w:rsid w:val="007C58EF"/>
    <w:rsid w:val="007C68ED"/>
    <w:rsid w:val="007C7BF5"/>
    <w:rsid w:val="007D0C80"/>
    <w:rsid w:val="007D119F"/>
    <w:rsid w:val="007D2343"/>
    <w:rsid w:val="007D367B"/>
    <w:rsid w:val="007D468A"/>
    <w:rsid w:val="007D5086"/>
    <w:rsid w:val="007D573E"/>
    <w:rsid w:val="007E15A3"/>
    <w:rsid w:val="007E2643"/>
    <w:rsid w:val="007E4C5F"/>
    <w:rsid w:val="007E60AA"/>
    <w:rsid w:val="007E74B4"/>
    <w:rsid w:val="007E7539"/>
    <w:rsid w:val="007F0A9C"/>
    <w:rsid w:val="007F0E2F"/>
    <w:rsid w:val="007F13A5"/>
    <w:rsid w:val="007F5B87"/>
    <w:rsid w:val="007F62A3"/>
    <w:rsid w:val="007F62F7"/>
    <w:rsid w:val="007F6A2C"/>
    <w:rsid w:val="007F6FE3"/>
    <w:rsid w:val="007F7EE3"/>
    <w:rsid w:val="00800E2A"/>
    <w:rsid w:val="00802628"/>
    <w:rsid w:val="00803766"/>
    <w:rsid w:val="00804735"/>
    <w:rsid w:val="00804D56"/>
    <w:rsid w:val="00807B8D"/>
    <w:rsid w:val="008106BD"/>
    <w:rsid w:val="0081092A"/>
    <w:rsid w:val="00810F7E"/>
    <w:rsid w:val="00813146"/>
    <w:rsid w:val="00817983"/>
    <w:rsid w:val="008230F3"/>
    <w:rsid w:val="00826704"/>
    <w:rsid w:val="00826C92"/>
    <w:rsid w:val="00832057"/>
    <w:rsid w:val="0083248F"/>
    <w:rsid w:val="00832528"/>
    <w:rsid w:val="00832BBF"/>
    <w:rsid w:val="008346AC"/>
    <w:rsid w:val="00835002"/>
    <w:rsid w:val="00835629"/>
    <w:rsid w:val="0083788B"/>
    <w:rsid w:val="00837902"/>
    <w:rsid w:val="00837D86"/>
    <w:rsid w:val="008419E7"/>
    <w:rsid w:val="0084211E"/>
    <w:rsid w:val="00843658"/>
    <w:rsid w:val="0084560B"/>
    <w:rsid w:val="0084562A"/>
    <w:rsid w:val="00845C2E"/>
    <w:rsid w:val="008461CA"/>
    <w:rsid w:val="00850D8C"/>
    <w:rsid w:val="0085106F"/>
    <w:rsid w:val="00851AF1"/>
    <w:rsid w:val="00853197"/>
    <w:rsid w:val="00853453"/>
    <w:rsid w:val="00856692"/>
    <w:rsid w:val="00856C5A"/>
    <w:rsid w:val="00856E3B"/>
    <w:rsid w:val="00860D3C"/>
    <w:rsid w:val="008616F4"/>
    <w:rsid w:val="00862B4F"/>
    <w:rsid w:val="00865568"/>
    <w:rsid w:val="008662AF"/>
    <w:rsid w:val="0086632B"/>
    <w:rsid w:val="00866E6E"/>
    <w:rsid w:val="00867B94"/>
    <w:rsid w:val="00870550"/>
    <w:rsid w:val="008708A8"/>
    <w:rsid w:val="008709D8"/>
    <w:rsid w:val="00871D3F"/>
    <w:rsid w:val="0087239F"/>
    <w:rsid w:val="00874716"/>
    <w:rsid w:val="008800CE"/>
    <w:rsid w:val="00881FD0"/>
    <w:rsid w:val="00882162"/>
    <w:rsid w:val="00884310"/>
    <w:rsid w:val="00884DA7"/>
    <w:rsid w:val="0088568D"/>
    <w:rsid w:val="00890CCC"/>
    <w:rsid w:val="00890DC5"/>
    <w:rsid w:val="0089146F"/>
    <w:rsid w:val="00891A6B"/>
    <w:rsid w:val="00894003"/>
    <w:rsid w:val="008942F1"/>
    <w:rsid w:val="00894678"/>
    <w:rsid w:val="00896AEB"/>
    <w:rsid w:val="00896CC7"/>
    <w:rsid w:val="0089728C"/>
    <w:rsid w:val="008A0A80"/>
    <w:rsid w:val="008A253D"/>
    <w:rsid w:val="008A2A1C"/>
    <w:rsid w:val="008A5D39"/>
    <w:rsid w:val="008A63CA"/>
    <w:rsid w:val="008B09D2"/>
    <w:rsid w:val="008B0BBA"/>
    <w:rsid w:val="008B1FCC"/>
    <w:rsid w:val="008B2765"/>
    <w:rsid w:val="008B3F23"/>
    <w:rsid w:val="008B4F33"/>
    <w:rsid w:val="008B64BA"/>
    <w:rsid w:val="008B767F"/>
    <w:rsid w:val="008B7FB9"/>
    <w:rsid w:val="008C1F8D"/>
    <w:rsid w:val="008C2B91"/>
    <w:rsid w:val="008C314A"/>
    <w:rsid w:val="008C32BB"/>
    <w:rsid w:val="008C38B2"/>
    <w:rsid w:val="008C3C2D"/>
    <w:rsid w:val="008C3EBC"/>
    <w:rsid w:val="008C4C2B"/>
    <w:rsid w:val="008C4FF1"/>
    <w:rsid w:val="008C5655"/>
    <w:rsid w:val="008C72F9"/>
    <w:rsid w:val="008C7556"/>
    <w:rsid w:val="008D053C"/>
    <w:rsid w:val="008D3DC6"/>
    <w:rsid w:val="008D42B0"/>
    <w:rsid w:val="008D4FAF"/>
    <w:rsid w:val="008D5201"/>
    <w:rsid w:val="008D61E3"/>
    <w:rsid w:val="008D7F33"/>
    <w:rsid w:val="008E0562"/>
    <w:rsid w:val="008E1718"/>
    <w:rsid w:val="008E5283"/>
    <w:rsid w:val="008E7B6B"/>
    <w:rsid w:val="008F1D36"/>
    <w:rsid w:val="008F2893"/>
    <w:rsid w:val="008F403B"/>
    <w:rsid w:val="008F4B1F"/>
    <w:rsid w:val="009004E3"/>
    <w:rsid w:val="00901EFA"/>
    <w:rsid w:val="00902FC5"/>
    <w:rsid w:val="00903CF0"/>
    <w:rsid w:val="00904896"/>
    <w:rsid w:val="00904CCA"/>
    <w:rsid w:val="00905445"/>
    <w:rsid w:val="0090634F"/>
    <w:rsid w:val="00906430"/>
    <w:rsid w:val="00910AA1"/>
    <w:rsid w:val="00914AB8"/>
    <w:rsid w:val="009151B9"/>
    <w:rsid w:val="009155A4"/>
    <w:rsid w:val="00916DC5"/>
    <w:rsid w:val="00917165"/>
    <w:rsid w:val="00920310"/>
    <w:rsid w:val="00922517"/>
    <w:rsid w:val="009230FC"/>
    <w:rsid w:val="00923CEB"/>
    <w:rsid w:val="00926341"/>
    <w:rsid w:val="00926678"/>
    <w:rsid w:val="0092769E"/>
    <w:rsid w:val="00930D0A"/>
    <w:rsid w:val="00931682"/>
    <w:rsid w:val="00932841"/>
    <w:rsid w:val="00933C84"/>
    <w:rsid w:val="00933E79"/>
    <w:rsid w:val="00934441"/>
    <w:rsid w:val="009347AC"/>
    <w:rsid w:val="00934876"/>
    <w:rsid w:val="00934F6A"/>
    <w:rsid w:val="00935345"/>
    <w:rsid w:val="00935B39"/>
    <w:rsid w:val="00937A65"/>
    <w:rsid w:val="009403FD"/>
    <w:rsid w:val="009407F9"/>
    <w:rsid w:val="00942AFF"/>
    <w:rsid w:val="009438AA"/>
    <w:rsid w:val="00943932"/>
    <w:rsid w:val="00944238"/>
    <w:rsid w:val="0094497A"/>
    <w:rsid w:val="00944A02"/>
    <w:rsid w:val="0094573A"/>
    <w:rsid w:val="00945AB7"/>
    <w:rsid w:val="009469FF"/>
    <w:rsid w:val="009477D2"/>
    <w:rsid w:val="00950D24"/>
    <w:rsid w:val="009517C6"/>
    <w:rsid w:val="009526BB"/>
    <w:rsid w:val="00952E58"/>
    <w:rsid w:val="00953ED4"/>
    <w:rsid w:val="00954D74"/>
    <w:rsid w:val="009556E4"/>
    <w:rsid w:val="009570F9"/>
    <w:rsid w:val="0096009B"/>
    <w:rsid w:val="0096050E"/>
    <w:rsid w:val="00961122"/>
    <w:rsid w:val="00961A03"/>
    <w:rsid w:val="00963779"/>
    <w:rsid w:val="009651AB"/>
    <w:rsid w:val="00965816"/>
    <w:rsid w:val="00965C5B"/>
    <w:rsid w:val="00966C8F"/>
    <w:rsid w:val="00967A2D"/>
    <w:rsid w:val="00967BFF"/>
    <w:rsid w:val="00972DED"/>
    <w:rsid w:val="00973528"/>
    <w:rsid w:val="00973768"/>
    <w:rsid w:val="0097387E"/>
    <w:rsid w:val="0097407D"/>
    <w:rsid w:val="0097465B"/>
    <w:rsid w:val="00975E7D"/>
    <w:rsid w:val="009768A4"/>
    <w:rsid w:val="00976CBD"/>
    <w:rsid w:val="00981114"/>
    <w:rsid w:val="009842A6"/>
    <w:rsid w:val="00990D60"/>
    <w:rsid w:val="00990D6B"/>
    <w:rsid w:val="00991041"/>
    <w:rsid w:val="009920C2"/>
    <w:rsid w:val="00992544"/>
    <w:rsid w:val="009933C2"/>
    <w:rsid w:val="00994031"/>
    <w:rsid w:val="009943C6"/>
    <w:rsid w:val="009958E4"/>
    <w:rsid w:val="00996D8C"/>
    <w:rsid w:val="009A04D2"/>
    <w:rsid w:val="009A163B"/>
    <w:rsid w:val="009A1A40"/>
    <w:rsid w:val="009A3378"/>
    <w:rsid w:val="009A4295"/>
    <w:rsid w:val="009A6B9E"/>
    <w:rsid w:val="009B0C1C"/>
    <w:rsid w:val="009B24F6"/>
    <w:rsid w:val="009B3B65"/>
    <w:rsid w:val="009B4150"/>
    <w:rsid w:val="009B618E"/>
    <w:rsid w:val="009B6A1D"/>
    <w:rsid w:val="009C28EE"/>
    <w:rsid w:val="009C3435"/>
    <w:rsid w:val="009C53E1"/>
    <w:rsid w:val="009C6472"/>
    <w:rsid w:val="009C67BA"/>
    <w:rsid w:val="009C706D"/>
    <w:rsid w:val="009D0937"/>
    <w:rsid w:val="009D1707"/>
    <w:rsid w:val="009D1CFE"/>
    <w:rsid w:val="009D1EE2"/>
    <w:rsid w:val="009D354A"/>
    <w:rsid w:val="009D4B2F"/>
    <w:rsid w:val="009E0364"/>
    <w:rsid w:val="009E0C6D"/>
    <w:rsid w:val="009E1630"/>
    <w:rsid w:val="009E2076"/>
    <w:rsid w:val="009E21AA"/>
    <w:rsid w:val="009E2F7C"/>
    <w:rsid w:val="009E3374"/>
    <w:rsid w:val="009E3648"/>
    <w:rsid w:val="009E5B8E"/>
    <w:rsid w:val="009E63A6"/>
    <w:rsid w:val="009E7022"/>
    <w:rsid w:val="009F0C46"/>
    <w:rsid w:val="009F1006"/>
    <w:rsid w:val="009F1564"/>
    <w:rsid w:val="009F31D1"/>
    <w:rsid w:val="009F3FE2"/>
    <w:rsid w:val="009F46D1"/>
    <w:rsid w:val="009F6891"/>
    <w:rsid w:val="009F6DC2"/>
    <w:rsid w:val="009F72DC"/>
    <w:rsid w:val="00A005B9"/>
    <w:rsid w:val="00A01280"/>
    <w:rsid w:val="00A01F30"/>
    <w:rsid w:val="00A0225C"/>
    <w:rsid w:val="00A03A99"/>
    <w:rsid w:val="00A04720"/>
    <w:rsid w:val="00A07E6A"/>
    <w:rsid w:val="00A1065E"/>
    <w:rsid w:val="00A131FC"/>
    <w:rsid w:val="00A13754"/>
    <w:rsid w:val="00A139C9"/>
    <w:rsid w:val="00A13B4A"/>
    <w:rsid w:val="00A13FBD"/>
    <w:rsid w:val="00A1518B"/>
    <w:rsid w:val="00A16D89"/>
    <w:rsid w:val="00A174ED"/>
    <w:rsid w:val="00A17862"/>
    <w:rsid w:val="00A17EEB"/>
    <w:rsid w:val="00A202F5"/>
    <w:rsid w:val="00A2035D"/>
    <w:rsid w:val="00A225EC"/>
    <w:rsid w:val="00A24C2A"/>
    <w:rsid w:val="00A274A6"/>
    <w:rsid w:val="00A30585"/>
    <w:rsid w:val="00A3106D"/>
    <w:rsid w:val="00A328F1"/>
    <w:rsid w:val="00A32947"/>
    <w:rsid w:val="00A3396F"/>
    <w:rsid w:val="00A3489D"/>
    <w:rsid w:val="00A3548A"/>
    <w:rsid w:val="00A35865"/>
    <w:rsid w:val="00A35AE1"/>
    <w:rsid w:val="00A36367"/>
    <w:rsid w:val="00A363BB"/>
    <w:rsid w:val="00A36B2F"/>
    <w:rsid w:val="00A37DF3"/>
    <w:rsid w:val="00A40167"/>
    <w:rsid w:val="00A41679"/>
    <w:rsid w:val="00A41BFD"/>
    <w:rsid w:val="00A43375"/>
    <w:rsid w:val="00A45B34"/>
    <w:rsid w:val="00A47E83"/>
    <w:rsid w:val="00A531F6"/>
    <w:rsid w:val="00A554E7"/>
    <w:rsid w:val="00A560B8"/>
    <w:rsid w:val="00A56172"/>
    <w:rsid w:val="00A56220"/>
    <w:rsid w:val="00A56A86"/>
    <w:rsid w:val="00A56E55"/>
    <w:rsid w:val="00A61395"/>
    <w:rsid w:val="00A6219D"/>
    <w:rsid w:val="00A62889"/>
    <w:rsid w:val="00A645D8"/>
    <w:rsid w:val="00A6531B"/>
    <w:rsid w:val="00A66432"/>
    <w:rsid w:val="00A66A72"/>
    <w:rsid w:val="00A6762B"/>
    <w:rsid w:val="00A678FD"/>
    <w:rsid w:val="00A67F9A"/>
    <w:rsid w:val="00A700AC"/>
    <w:rsid w:val="00A70A9D"/>
    <w:rsid w:val="00A70D18"/>
    <w:rsid w:val="00A711C7"/>
    <w:rsid w:val="00A72605"/>
    <w:rsid w:val="00A736AB"/>
    <w:rsid w:val="00A748D8"/>
    <w:rsid w:val="00A74E4E"/>
    <w:rsid w:val="00A75834"/>
    <w:rsid w:val="00A772B0"/>
    <w:rsid w:val="00A77468"/>
    <w:rsid w:val="00A82589"/>
    <w:rsid w:val="00A82699"/>
    <w:rsid w:val="00A82FDF"/>
    <w:rsid w:val="00A850D9"/>
    <w:rsid w:val="00A85BE2"/>
    <w:rsid w:val="00A8644F"/>
    <w:rsid w:val="00A86C9A"/>
    <w:rsid w:val="00A8740A"/>
    <w:rsid w:val="00A90BF4"/>
    <w:rsid w:val="00A90F93"/>
    <w:rsid w:val="00A947A8"/>
    <w:rsid w:val="00A94DBD"/>
    <w:rsid w:val="00A9655F"/>
    <w:rsid w:val="00AA02E7"/>
    <w:rsid w:val="00AA23C6"/>
    <w:rsid w:val="00AA2FF7"/>
    <w:rsid w:val="00AA62D1"/>
    <w:rsid w:val="00AA6E2B"/>
    <w:rsid w:val="00AB16AD"/>
    <w:rsid w:val="00AB2F7D"/>
    <w:rsid w:val="00AB34FF"/>
    <w:rsid w:val="00AB390D"/>
    <w:rsid w:val="00AB4382"/>
    <w:rsid w:val="00AB51FC"/>
    <w:rsid w:val="00AB527D"/>
    <w:rsid w:val="00AB70AD"/>
    <w:rsid w:val="00AC1AFB"/>
    <w:rsid w:val="00AC2181"/>
    <w:rsid w:val="00AC3246"/>
    <w:rsid w:val="00AC4041"/>
    <w:rsid w:val="00AC72C4"/>
    <w:rsid w:val="00AC7B3B"/>
    <w:rsid w:val="00AD2932"/>
    <w:rsid w:val="00AD2C71"/>
    <w:rsid w:val="00AD3630"/>
    <w:rsid w:val="00AD4026"/>
    <w:rsid w:val="00AD5CA9"/>
    <w:rsid w:val="00AD5F2A"/>
    <w:rsid w:val="00AD71F9"/>
    <w:rsid w:val="00AD7A7B"/>
    <w:rsid w:val="00AE591A"/>
    <w:rsid w:val="00AF0513"/>
    <w:rsid w:val="00AF08B4"/>
    <w:rsid w:val="00AF12DA"/>
    <w:rsid w:val="00AF1761"/>
    <w:rsid w:val="00AF62EE"/>
    <w:rsid w:val="00AF6557"/>
    <w:rsid w:val="00B002E0"/>
    <w:rsid w:val="00B00C5C"/>
    <w:rsid w:val="00B0117F"/>
    <w:rsid w:val="00B01987"/>
    <w:rsid w:val="00B02D7A"/>
    <w:rsid w:val="00B0323F"/>
    <w:rsid w:val="00B06D73"/>
    <w:rsid w:val="00B0790E"/>
    <w:rsid w:val="00B07DD7"/>
    <w:rsid w:val="00B100ED"/>
    <w:rsid w:val="00B1250E"/>
    <w:rsid w:val="00B12758"/>
    <w:rsid w:val="00B12F25"/>
    <w:rsid w:val="00B14F69"/>
    <w:rsid w:val="00B15851"/>
    <w:rsid w:val="00B15D26"/>
    <w:rsid w:val="00B16217"/>
    <w:rsid w:val="00B1755F"/>
    <w:rsid w:val="00B20725"/>
    <w:rsid w:val="00B21234"/>
    <w:rsid w:val="00B22A07"/>
    <w:rsid w:val="00B23AE3"/>
    <w:rsid w:val="00B246A3"/>
    <w:rsid w:val="00B25A31"/>
    <w:rsid w:val="00B263DB"/>
    <w:rsid w:val="00B26585"/>
    <w:rsid w:val="00B27768"/>
    <w:rsid w:val="00B27CB4"/>
    <w:rsid w:val="00B27CFC"/>
    <w:rsid w:val="00B304CB"/>
    <w:rsid w:val="00B31821"/>
    <w:rsid w:val="00B32E34"/>
    <w:rsid w:val="00B3344C"/>
    <w:rsid w:val="00B3357B"/>
    <w:rsid w:val="00B34106"/>
    <w:rsid w:val="00B350DB"/>
    <w:rsid w:val="00B35931"/>
    <w:rsid w:val="00B36666"/>
    <w:rsid w:val="00B37476"/>
    <w:rsid w:val="00B37B21"/>
    <w:rsid w:val="00B41D28"/>
    <w:rsid w:val="00B42F03"/>
    <w:rsid w:val="00B43154"/>
    <w:rsid w:val="00B44EE2"/>
    <w:rsid w:val="00B45035"/>
    <w:rsid w:val="00B45F06"/>
    <w:rsid w:val="00B45FBC"/>
    <w:rsid w:val="00B46779"/>
    <w:rsid w:val="00B4708E"/>
    <w:rsid w:val="00B502EE"/>
    <w:rsid w:val="00B50B01"/>
    <w:rsid w:val="00B51159"/>
    <w:rsid w:val="00B51B87"/>
    <w:rsid w:val="00B52E77"/>
    <w:rsid w:val="00B54185"/>
    <w:rsid w:val="00B543D0"/>
    <w:rsid w:val="00B5632A"/>
    <w:rsid w:val="00B566BF"/>
    <w:rsid w:val="00B5697F"/>
    <w:rsid w:val="00B57775"/>
    <w:rsid w:val="00B61FA8"/>
    <w:rsid w:val="00B62100"/>
    <w:rsid w:val="00B62EE6"/>
    <w:rsid w:val="00B63902"/>
    <w:rsid w:val="00B65CAF"/>
    <w:rsid w:val="00B65F74"/>
    <w:rsid w:val="00B665B0"/>
    <w:rsid w:val="00B66ADE"/>
    <w:rsid w:val="00B66D0F"/>
    <w:rsid w:val="00B66E1E"/>
    <w:rsid w:val="00B711C8"/>
    <w:rsid w:val="00B71916"/>
    <w:rsid w:val="00B73ABA"/>
    <w:rsid w:val="00B73F36"/>
    <w:rsid w:val="00B744DA"/>
    <w:rsid w:val="00B76C45"/>
    <w:rsid w:val="00B76CEC"/>
    <w:rsid w:val="00B77343"/>
    <w:rsid w:val="00B7793D"/>
    <w:rsid w:val="00B779A8"/>
    <w:rsid w:val="00B8031F"/>
    <w:rsid w:val="00B82068"/>
    <w:rsid w:val="00B831ED"/>
    <w:rsid w:val="00B83707"/>
    <w:rsid w:val="00B83B87"/>
    <w:rsid w:val="00B87C64"/>
    <w:rsid w:val="00B90194"/>
    <w:rsid w:val="00B908C1"/>
    <w:rsid w:val="00B90EF6"/>
    <w:rsid w:val="00B937C6"/>
    <w:rsid w:val="00B94E60"/>
    <w:rsid w:val="00B94ECD"/>
    <w:rsid w:val="00B951FD"/>
    <w:rsid w:val="00B95C29"/>
    <w:rsid w:val="00B961DC"/>
    <w:rsid w:val="00B9748F"/>
    <w:rsid w:val="00B97EAF"/>
    <w:rsid w:val="00BA0C30"/>
    <w:rsid w:val="00BA12B3"/>
    <w:rsid w:val="00BA195F"/>
    <w:rsid w:val="00BA19AC"/>
    <w:rsid w:val="00BA262B"/>
    <w:rsid w:val="00BA442C"/>
    <w:rsid w:val="00BA618D"/>
    <w:rsid w:val="00BA68B5"/>
    <w:rsid w:val="00BB2DA7"/>
    <w:rsid w:val="00BB2F52"/>
    <w:rsid w:val="00BB4208"/>
    <w:rsid w:val="00BB438F"/>
    <w:rsid w:val="00BB4F72"/>
    <w:rsid w:val="00BB701F"/>
    <w:rsid w:val="00BC0C0A"/>
    <w:rsid w:val="00BC25F7"/>
    <w:rsid w:val="00BC4317"/>
    <w:rsid w:val="00BC4E78"/>
    <w:rsid w:val="00BC6598"/>
    <w:rsid w:val="00BC784C"/>
    <w:rsid w:val="00BC7DA8"/>
    <w:rsid w:val="00BD013F"/>
    <w:rsid w:val="00BD1020"/>
    <w:rsid w:val="00BD3146"/>
    <w:rsid w:val="00BD4AA0"/>
    <w:rsid w:val="00BD5A1E"/>
    <w:rsid w:val="00BD685D"/>
    <w:rsid w:val="00BE066F"/>
    <w:rsid w:val="00BE176A"/>
    <w:rsid w:val="00BE2964"/>
    <w:rsid w:val="00BE2A8B"/>
    <w:rsid w:val="00BE2D03"/>
    <w:rsid w:val="00BE317F"/>
    <w:rsid w:val="00BE3318"/>
    <w:rsid w:val="00BE3818"/>
    <w:rsid w:val="00BE3855"/>
    <w:rsid w:val="00BF04C8"/>
    <w:rsid w:val="00BF146B"/>
    <w:rsid w:val="00BF295F"/>
    <w:rsid w:val="00BF3C5E"/>
    <w:rsid w:val="00BF423D"/>
    <w:rsid w:val="00BF56F4"/>
    <w:rsid w:val="00BF6783"/>
    <w:rsid w:val="00BF7368"/>
    <w:rsid w:val="00C012C4"/>
    <w:rsid w:val="00C01F9A"/>
    <w:rsid w:val="00C03925"/>
    <w:rsid w:val="00C03934"/>
    <w:rsid w:val="00C05A86"/>
    <w:rsid w:val="00C07412"/>
    <w:rsid w:val="00C076C3"/>
    <w:rsid w:val="00C07C55"/>
    <w:rsid w:val="00C07FB9"/>
    <w:rsid w:val="00C10FAF"/>
    <w:rsid w:val="00C1184A"/>
    <w:rsid w:val="00C12F3C"/>
    <w:rsid w:val="00C1411F"/>
    <w:rsid w:val="00C1576E"/>
    <w:rsid w:val="00C15C02"/>
    <w:rsid w:val="00C16183"/>
    <w:rsid w:val="00C16A87"/>
    <w:rsid w:val="00C173DC"/>
    <w:rsid w:val="00C20005"/>
    <w:rsid w:val="00C20A53"/>
    <w:rsid w:val="00C212A6"/>
    <w:rsid w:val="00C21ACB"/>
    <w:rsid w:val="00C21D6F"/>
    <w:rsid w:val="00C21DA8"/>
    <w:rsid w:val="00C222D4"/>
    <w:rsid w:val="00C23FCB"/>
    <w:rsid w:val="00C240AE"/>
    <w:rsid w:val="00C24170"/>
    <w:rsid w:val="00C24213"/>
    <w:rsid w:val="00C25DE7"/>
    <w:rsid w:val="00C27AC2"/>
    <w:rsid w:val="00C30EC3"/>
    <w:rsid w:val="00C34043"/>
    <w:rsid w:val="00C3475E"/>
    <w:rsid w:val="00C34CB4"/>
    <w:rsid w:val="00C4015E"/>
    <w:rsid w:val="00C403C8"/>
    <w:rsid w:val="00C40867"/>
    <w:rsid w:val="00C4133E"/>
    <w:rsid w:val="00C43AD5"/>
    <w:rsid w:val="00C44262"/>
    <w:rsid w:val="00C44AA4"/>
    <w:rsid w:val="00C45873"/>
    <w:rsid w:val="00C45E20"/>
    <w:rsid w:val="00C4610E"/>
    <w:rsid w:val="00C4640B"/>
    <w:rsid w:val="00C501A0"/>
    <w:rsid w:val="00C50BCB"/>
    <w:rsid w:val="00C52A2C"/>
    <w:rsid w:val="00C532E2"/>
    <w:rsid w:val="00C55A52"/>
    <w:rsid w:val="00C56108"/>
    <w:rsid w:val="00C57ADD"/>
    <w:rsid w:val="00C60678"/>
    <w:rsid w:val="00C642D4"/>
    <w:rsid w:val="00C65D46"/>
    <w:rsid w:val="00C66FCC"/>
    <w:rsid w:val="00C709F0"/>
    <w:rsid w:val="00C7130C"/>
    <w:rsid w:val="00C720CA"/>
    <w:rsid w:val="00C723DA"/>
    <w:rsid w:val="00C7244C"/>
    <w:rsid w:val="00C728BA"/>
    <w:rsid w:val="00C746E1"/>
    <w:rsid w:val="00C74D55"/>
    <w:rsid w:val="00C75239"/>
    <w:rsid w:val="00C80C62"/>
    <w:rsid w:val="00C81C55"/>
    <w:rsid w:val="00C8247A"/>
    <w:rsid w:val="00C836D4"/>
    <w:rsid w:val="00C85AD9"/>
    <w:rsid w:val="00C871F9"/>
    <w:rsid w:val="00C87619"/>
    <w:rsid w:val="00C87936"/>
    <w:rsid w:val="00C87F67"/>
    <w:rsid w:val="00C90828"/>
    <w:rsid w:val="00C9219F"/>
    <w:rsid w:val="00C942FD"/>
    <w:rsid w:val="00C9472B"/>
    <w:rsid w:val="00C95748"/>
    <w:rsid w:val="00CA20A1"/>
    <w:rsid w:val="00CA25DB"/>
    <w:rsid w:val="00CA37F9"/>
    <w:rsid w:val="00CA4ECA"/>
    <w:rsid w:val="00CA7B95"/>
    <w:rsid w:val="00CB0874"/>
    <w:rsid w:val="00CB0BC8"/>
    <w:rsid w:val="00CB1E40"/>
    <w:rsid w:val="00CB287B"/>
    <w:rsid w:val="00CB28EC"/>
    <w:rsid w:val="00CB2905"/>
    <w:rsid w:val="00CB2EA0"/>
    <w:rsid w:val="00CB3197"/>
    <w:rsid w:val="00CB3864"/>
    <w:rsid w:val="00CB45DD"/>
    <w:rsid w:val="00CB55BF"/>
    <w:rsid w:val="00CB5CB2"/>
    <w:rsid w:val="00CB683A"/>
    <w:rsid w:val="00CB727C"/>
    <w:rsid w:val="00CC015C"/>
    <w:rsid w:val="00CC0919"/>
    <w:rsid w:val="00CC2D40"/>
    <w:rsid w:val="00CC3C26"/>
    <w:rsid w:val="00CC4497"/>
    <w:rsid w:val="00CC4884"/>
    <w:rsid w:val="00CC4E30"/>
    <w:rsid w:val="00CC57C2"/>
    <w:rsid w:val="00CD13FF"/>
    <w:rsid w:val="00CD2F13"/>
    <w:rsid w:val="00CD4588"/>
    <w:rsid w:val="00CD53A3"/>
    <w:rsid w:val="00CD6EDE"/>
    <w:rsid w:val="00CE2AA3"/>
    <w:rsid w:val="00CE2AE7"/>
    <w:rsid w:val="00CE3596"/>
    <w:rsid w:val="00CF0BAF"/>
    <w:rsid w:val="00CF1C8E"/>
    <w:rsid w:val="00CF336B"/>
    <w:rsid w:val="00CF517A"/>
    <w:rsid w:val="00CF5CFD"/>
    <w:rsid w:val="00CF60B1"/>
    <w:rsid w:val="00CF64CE"/>
    <w:rsid w:val="00D01715"/>
    <w:rsid w:val="00D02F36"/>
    <w:rsid w:val="00D031FA"/>
    <w:rsid w:val="00D03301"/>
    <w:rsid w:val="00D07201"/>
    <w:rsid w:val="00D11D16"/>
    <w:rsid w:val="00D1256D"/>
    <w:rsid w:val="00D12800"/>
    <w:rsid w:val="00D12D78"/>
    <w:rsid w:val="00D15A82"/>
    <w:rsid w:val="00D16AC9"/>
    <w:rsid w:val="00D16FB5"/>
    <w:rsid w:val="00D20C7A"/>
    <w:rsid w:val="00D219C4"/>
    <w:rsid w:val="00D27396"/>
    <w:rsid w:val="00D27F29"/>
    <w:rsid w:val="00D30015"/>
    <w:rsid w:val="00D30BD9"/>
    <w:rsid w:val="00D329A1"/>
    <w:rsid w:val="00D34242"/>
    <w:rsid w:val="00D34250"/>
    <w:rsid w:val="00D3490E"/>
    <w:rsid w:val="00D35F0B"/>
    <w:rsid w:val="00D402C7"/>
    <w:rsid w:val="00D42BEB"/>
    <w:rsid w:val="00D42D80"/>
    <w:rsid w:val="00D431C7"/>
    <w:rsid w:val="00D43A7A"/>
    <w:rsid w:val="00D44D54"/>
    <w:rsid w:val="00D453DB"/>
    <w:rsid w:val="00D478B0"/>
    <w:rsid w:val="00D515AB"/>
    <w:rsid w:val="00D52486"/>
    <w:rsid w:val="00D5310A"/>
    <w:rsid w:val="00D550D0"/>
    <w:rsid w:val="00D55982"/>
    <w:rsid w:val="00D56072"/>
    <w:rsid w:val="00D6090A"/>
    <w:rsid w:val="00D64E5F"/>
    <w:rsid w:val="00D653DB"/>
    <w:rsid w:val="00D65417"/>
    <w:rsid w:val="00D65672"/>
    <w:rsid w:val="00D65A5C"/>
    <w:rsid w:val="00D66C4B"/>
    <w:rsid w:val="00D70417"/>
    <w:rsid w:val="00D7084C"/>
    <w:rsid w:val="00D70BD4"/>
    <w:rsid w:val="00D70D1D"/>
    <w:rsid w:val="00D71000"/>
    <w:rsid w:val="00D711A5"/>
    <w:rsid w:val="00D72C48"/>
    <w:rsid w:val="00D73388"/>
    <w:rsid w:val="00D7359B"/>
    <w:rsid w:val="00D75260"/>
    <w:rsid w:val="00D75872"/>
    <w:rsid w:val="00D761F3"/>
    <w:rsid w:val="00D802AA"/>
    <w:rsid w:val="00D806C8"/>
    <w:rsid w:val="00D81488"/>
    <w:rsid w:val="00D814AC"/>
    <w:rsid w:val="00D82E01"/>
    <w:rsid w:val="00D83A7B"/>
    <w:rsid w:val="00D86E47"/>
    <w:rsid w:val="00D90047"/>
    <w:rsid w:val="00D90290"/>
    <w:rsid w:val="00D90715"/>
    <w:rsid w:val="00D91EDE"/>
    <w:rsid w:val="00D92184"/>
    <w:rsid w:val="00D931BB"/>
    <w:rsid w:val="00D95140"/>
    <w:rsid w:val="00D952F8"/>
    <w:rsid w:val="00D96121"/>
    <w:rsid w:val="00D968D5"/>
    <w:rsid w:val="00D96B0E"/>
    <w:rsid w:val="00D971DC"/>
    <w:rsid w:val="00DA139A"/>
    <w:rsid w:val="00DA1EDD"/>
    <w:rsid w:val="00DA2D0A"/>
    <w:rsid w:val="00DA4AEA"/>
    <w:rsid w:val="00DA50A9"/>
    <w:rsid w:val="00DB110C"/>
    <w:rsid w:val="00DB1798"/>
    <w:rsid w:val="00DB4F46"/>
    <w:rsid w:val="00DB5182"/>
    <w:rsid w:val="00DB570A"/>
    <w:rsid w:val="00DB6AAC"/>
    <w:rsid w:val="00DB78DF"/>
    <w:rsid w:val="00DC0A41"/>
    <w:rsid w:val="00DC1396"/>
    <w:rsid w:val="00DC159B"/>
    <w:rsid w:val="00DC1D31"/>
    <w:rsid w:val="00DC30DD"/>
    <w:rsid w:val="00DC447F"/>
    <w:rsid w:val="00DC5777"/>
    <w:rsid w:val="00DC6811"/>
    <w:rsid w:val="00DC6C12"/>
    <w:rsid w:val="00DC72A3"/>
    <w:rsid w:val="00DD0A66"/>
    <w:rsid w:val="00DD0D2B"/>
    <w:rsid w:val="00DD11AA"/>
    <w:rsid w:val="00DD2250"/>
    <w:rsid w:val="00DD2AC2"/>
    <w:rsid w:val="00DD2B15"/>
    <w:rsid w:val="00DD49D8"/>
    <w:rsid w:val="00DD61C4"/>
    <w:rsid w:val="00DD69BE"/>
    <w:rsid w:val="00DD7AFD"/>
    <w:rsid w:val="00DE1203"/>
    <w:rsid w:val="00DE19B4"/>
    <w:rsid w:val="00DE296B"/>
    <w:rsid w:val="00DE3D6D"/>
    <w:rsid w:val="00DE62BD"/>
    <w:rsid w:val="00DE6385"/>
    <w:rsid w:val="00DE75AA"/>
    <w:rsid w:val="00DF12DF"/>
    <w:rsid w:val="00DF1E5F"/>
    <w:rsid w:val="00DF49D9"/>
    <w:rsid w:val="00DF4F4F"/>
    <w:rsid w:val="00DF5627"/>
    <w:rsid w:val="00DF6775"/>
    <w:rsid w:val="00DF6DF9"/>
    <w:rsid w:val="00E0135F"/>
    <w:rsid w:val="00E01A2E"/>
    <w:rsid w:val="00E027CB"/>
    <w:rsid w:val="00E02D3D"/>
    <w:rsid w:val="00E02D4D"/>
    <w:rsid w:val="00E03AC3"/>
    <w:rsid w:val="00E03E70"/>
    <w:rsid w:val="00E05243"/>
    <w:rsid w:val="00E060CD"/>
    <w:rsid w:val="00E06677"/>
    <w:rsid w:val="00E07BDE"/>
    <w:rsid w:val="00E07EC7"/>
    <w:rsid w:val="00E100AD"/>
    <w:rsid w:val="00E109D8"/>
    <w:rsid w:val="00E10BF7"/>
    <w:rsid w:val="00E17012"/>
    <w:rsid w:val="00E173A1"/>
    <w:rsid w:val="00E20651"/>
    <w:rsid w:val="00E21DDF"/>
    <w:rsid w:val="00E21EF4"/>
    <w:rsid w:val="00E21F7C"/>
    <w:rsid w:val="00E23D47"/>
    <w:rsid w:val="00E24E27"/>
    <w:rsid w:val="00E25709"/>
    <w:rsid w:val="00E2587E"/>
    <w:rsid w:val="00E26171"/>
    <w:rsid w:val="00E268FD"/>
    <w:rsid w:val="00E26CC2"/>
    <w:rsid w:val="00E27C36"/>
    <w:rsid w:val="00E30BEE"/>
    <w:rsid w:val="00E31E47"/>
    <w:rsid w:val="00E32AC9"/>
    <w:rsid w:val="00E33729"/>
    <w:rsid w:val="00E34B81"/>
    <w:rsid w:val="00E368F9"/>
    <w:rsid w:val="00E36AD6"/>
    <w:rsid w:val="00E40969"/>
    <w:rsid w:val="00E41594"/>
    <w:rsid w:val="00E4192E"/>
    <w:rsid w:val="00E47669"/>
    <w:rsid w:val="00E47FA5"/>
    <w:rsid w:val="00E52105"/>
    <w:rsid w:val="00E548AC"/>
    <w:rsid w:val="00E55854"/>
    <w:rsid w:val="00E56C63"/>
    <w:rsid w:val="00E57FF3"/>
    <w:rsid w:val="00E60BCB"/>
    <w:rsid w:val="00E61791"/>
    <w:rsid w:val="00E629A1"/>
    <w:rsid w:val="00E63DBF"/>
    <w:rsid w:val="00E648D1"/>
    <w:rsid w:val="00E64A78"/>
    <w:rsid w:val="00E67008"/>
    <w:rsid w:val="00E67598"/>
    <w:rsid w:val="00E7025C"/>
    <w:rsid w:val="00E70F67"/>
    <w:rsid w:val="00E710EC"/>
    <w:rsid w:val="00E73D10"/>
    <w:rsid w:val="00E74349"/>
    <w:rsid w:val="00E747CA"/>
    <w:rsid w:val="00E74933"/>
    <w:rsid w:val="00E7538E"/>
    <w:rsid w:val="00E772DD"/>
    <w:rsid w:val="00E77B31"/>
    <w:rsid w:val="00E77D7F"/>
    <w:rsid w:val="00E81A92"/>
    <w:rsid w:val="00E82A42"/>
    <w:rsid w:val="00E839C8"/>
    <w:rsid w:val="00E83E5B"/>
    <w:rsid w:val="00E84E83"/>
    <w:rsid w:val="00E8651B"/>
    <w:rsid w:val="00E87315"/>
    <w:rsid w:val="00E87E33"/>
    <w:rsid w:val="00E91B40"/>
    <w:rsid w:val="00E91DCA"/>
    <w:rsid w:val="00E93D29"/>
    <w:rsid w:val="00E94F86"/>
    <w:rsid w:val="00E97608"/>
    <w:rsid w:val="00EA0A4E"/>
    <w:rsid w:val="00EA2E4C"/>
    <w:rsid w:val="00EA2EE2"/>
    <w:rsid w:val="00EA3000"/>
    <w:rsid w:val="00EA30BE"/>
    <w:rsid w:val="00EA4C44"/>
    <w:rsid w:val="00EA57B7"/>
    <w:rsid w:val="00EA5D61"/>
    <w:rsid w:val="00EA71F0"/>
    <w:rsid w:val="00EA77B1"/>
    <w:rsid w:val="00EB1C6F"/>
    <w:rsid w:val="00EB209D"/>
    <w:rsid w:val="00EB2A05"/>
    <w:rsid w:val="00EB529A"/>
    <w:rsid w:val="00EB60CB"/>
    <w:rsid w:val="00EB6789"/>
    <w:rsid w:val="00EB6D0C"/>
    <w:rsid w:val="00EC2592"/>
    <w:rsid w:val="00EC29D9"/>
    <w:rsid w:val="00EC3F93"/>
    <w:rsid w:val="00EC4B58"/>
    <w:rsid w:val="00EC4DD7"/>
    <w:rsid w:val="00EC5331"/>
    <w:rsid w:val="00EC5781"/>
    <w:rsid w:val="00EC6BD7"/>
    <w:rsid w:val="00EC798B"/>
    <w:rsid w:val="00ED0D95"/>
    <w:rsid w:val="00ED2D0E"/>
    <w:rsid w:val="00ED5333"/>
    <w:rsid w:val="00ED57C7"/>
    <w:rsid w:val="00ED5811"/>
    <w:rsid w:val="00ED5A4C"/>
    <w:rsid w:val="00ED7FC6"/>
    <w:rsid w:val="00EE065D"/>
    <w:rsid w:val="00EE0E3C"/>
    <w:rsid w:val="00EE0F2E"/>
    <w:rsid w:val="00EE128B"/>
    <w:rsid w:val="00EE1A78"/>
    <w:rsid w:val="00EE2C68"/>
    <w:rsid w:val="00EE2C70"/>
    <w:rsid w:val="00EE3569"/>
    <w:rsid w:val="00EE376A"/>
    <w:rsid w:val="00EE485D"/>
    <w:rsid w:val="00EE630E"/>
    <w:rsid w:val="00EE69E2"/>
    <w:rsid w:val="00EF04F8"/>
    <w:rsid w:val="00EF321C"/>
    <w:rsid w:val="00EF34DB"/>
    <w:rsid w:val="00EF3E80"/>
    <w:rsid w:val="00EF5950"/>
    <w:rsid w:val="00EF5C91"/>
    <w:rsid w:val="00EF724C"/>
    <w:rsid w:val="00EF75CA"/>
    <w:rsid w:val="00F02B21"/>
    <w:rsid w:val="00F03B98"/>
    <w:rsid w:val="00F0401B"/>
    <w:rsid w:val="00F055DF"/>
    <w:rsid w:val="00F06E94"/>
    <w:rsid w:val="00F076C3"/>
    <w:rsid w:val="00F115F2"/>
    <w:rsid w:val="00F12E1D"/>
    <w:rsid w:val="00F13133"/>
    <w:rsid w:val="00F13C2F"/>
    <w:rsid w:val="00F1642C"/>
    <w:rsid w:val="00F17468"/>
    <w:rsid w:val="00F17784"/>
    <w:rsid w:val="00F17F48"/>
    <w:rsid w:val="00F200C7"/>
    <w:rsid w:val="00F24E2C"/>
    <w:rsid w:val="00F25220"/>
    <w:rsid w:val="00F2795A"/>
    <w:rsid w:val="00F27ED4"/>
    <w:rsid w:val="00F3222D"/>
    <w:rsid w:val="00F35DF7"/>
    <w:rsid w:val="00F373B5"/>
    <w:rsid w:val="00F4403A"/>
    <w:rsid w:val="00F46194"/>
    <w:rsid w:val="00F478FE"/>
    <w:rsid w:val="00F5165F"/>
    <w:rsid w:val="00F5211E"/>
    <w:rsid w:val="00F543D5"/>
    <w:rsid w:val="00F54E58"/>
    <w:rsid w:val="00F54ECB"/>
    <w:rsid w:val="00F57703"/>
    <w:rsid w:val="00F60CBB"/>
    <w:rsid w:val="00F60E24"/>
    <w:rsid w:val="00F61261"/>
    <w:rsid w:val="00F61448"/>
    <w:rsid w:val="00F618BE"/>
    <w:rsid w:val="00F61C8A"/>
    <w:rsid w:val="00F64779"/>
    <w:rsid w:val="00F6602E"/>
    <w:rsid w:val="00F67D06"/>
    <w:rsid w:val="00F707E9"/>
    <w:rsid w:val="00F70A8C"/>
    <w:rsid w:val="00F73089"/>
    <w:rsid w:val="00F730A5"/>
    <w:rsid w:val="00F7349D"/>
    <w:rsid w:val="00F76E49"/>
    <w:rsid w:val="00F77610"/>
    <w:rsid w:val="00F77833"/>
    <w:rsid w:val="00F77FAF"/>
    <w:rsid w:val="00F8112E"/>
    <w:rsid w:val="00F8339C"/>
    <w:rsid w:val="00F83B42"/>
    <w:rsid w:val="00F847DC"/>
    <w:rsid w:val="00F8507F"/>
    <w:rsid w:val="00F85350"/>
    <w:rsid w:val="00F85B7C"/>
    <w:rsid w:val="00F85F1B"/>
    <w:rsid w:val="00F8766F"/>
    <w:rsid w:val="00F9052C"/>
    <w:rsid w:val="00F911B4"/>
    <w:rsid w:val="00F91945"/>
    <w:rsid w:val="00F91CD4"/>
    <w:rsid w:val="00F9376C"/>
    <w:rsid w:val="00F938BC"/>
    <w:rsid w:val="00F94D9B"/>
    <w:rsid w:val="00F9651A"/>
    <w:rsid w:val="00FA04CE"/>
    <w:rsid w:val="00FA1148"/>
    <w:rsid w:val="00FA2D52"/>
    <w:rsid w:val="00FA3B54"/>
    <w:rsid w:val="00FA3CA5"/>
    <w:rsid w:val="00FA3D26"/>
    <w:rsid w:val="00FA4636"/>
    <w:rsid w:val="00FA5975"/>
    <w:rsid w:val="00FA61BD"/>
    <w:rsid w:val="00FB0048"/>
    <w:rsid w:val="00FB1BF1"/>
    <w:rsid w:val="00FB2420"/>
    <w:rsid w:val="00FB255E"/>
    <w:rsid w:val="00FB4968"/>
    <w:rsid w:val="00FB60CC"/>
    <w:rsid w:val="00FB6438"/>
    <w:rsid w:val="00FB7151"/>
    <w:rsid w:val="00FB735F"/>
    <w:rsid w:val="00FB7A98"/>
    <w:rsid w:val="00FC176C"/>
    <w:rsid w:val="00FC287E"/>
    <w:rsid w:val="00FC440D"/>
    <w:rsid w:val="00FC45E3"/>
    <w:rsid w:val="00FC5EC9"/>
    <w:rsid w:val="00FD006E"/>
    <w:rsid w:val="00FD05E2"/>
    <w:rsid w:val="00FD2552"/>
    <w:rsid w:val="00FD421A"/>
    <w:rsid w:val="00FD443A"/>
    <w:rsid w:val="00FD6EF2"/>
    <w:rsid w:val="00FE0B44"/>
    <w:rsid w:val="00FE1B66"/>
    <w:rsid w:val="00FE2CF9"/>
    <w:rsid w:val="00FE65A6"/>
    <w:rsid w:val="00FE6D33"/>
    <w:rsid w:val="00FE7619"/>
    <w:rsid w:val="00FF196C"/>
    <w:rsid w:val="00FF1EBB"/>
    <w:rsid w:val="00FF30BE"/>
    <w:rsid w:val="00FF355B"/>
    <w:rsid w:val="00FF3F16"/>
    <w:rsid w:val="00FF6DFB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10EC"/>
    <w:pPr>
      <w:spacing w:after="120" w:line="276" w:lineRule="auto"/>
    </w:pPr>
    <w:rPr>
      <w:rFonts w:ascii="Calibri" w:eastAsia="Calibri" w:hAnsi="Calibri"/>
      <w:sz w:val="22"/>
      <w:szCs w:val="22"/>
      <w:lang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styleId="a5">
    <w:name w:val="header"/>
    <w:basedOn w:val="a"/>
    <w:link w:val="a6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7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8">
    <w:name w:val="No Spacing"/>
    <w:qFormat/>
    <w:rsid w:val="00E710EC"/>
    <w:pPr>
      <w:suppressAutoHyphens/>
    </w:pPr>
    <w:rPr>
      <w:rFonts w:eastAsia="Arial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C447F"/>
    <w:rPr>
      <w:sz w:val="24"/>
      <w:szCs w:val="24"/>
      <w:lang w:eastAsia="ar-SA"/>
    </w:rPr>
  </w:style>
  <w:style w:type="character" w:customStyle="1" w:styleId="a6">
    <w:name w:val="Верхний колонтитул Знак"/>
    <w:link w:val="a5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rsid w:val="00E97608"/>
    <w:rPr>
      <w:rFonts w:ascii="Tahoma" w:hAnsi="Tahoma"/>
      <w:sz w:val="16"/>
      <w:szCs w:val="16"/>
      <w:lang/>
    </w:rPr>
  </w:style>
  <w:style w:type="character" w:styleId="ad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e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1">
    <w:name w:val="1"/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af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0">
    <w:name w:val="Hyperlink"/>
    <w:uiPriority w:val="99"/>
    <w:unhideWhenUsed/>
    <w:rsid w:val="006E61C1"/>
    <w:rPr>
      <w:color w:val="0000FF"/>
      <w:u w:val="single"/>
    </w:rPr>
  </w:style>
  <w:style w:type="table" w:styleId="af1">
    <w:name w:val="Table Grid"/>
    <w:basedOn w:val="a1"/>
    <w:uiPriority w:val="59"/>
    <w:rsid w:val="007D0C8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rsid w:val="00D65A5C"/>
    <w:rPr>
      <w:rFonts w:ascii="Tahoma" w:hAnsi="Tahoma" w:cs="Tahoma"/>
      <w:sz w:val="16"/>
      <w:szCs w:val="16"/>
      <w:lang w:eastAsia="ar-SA"/>
    </w:rPr>
  </w:style>
  <w:style w:type="paragraph" w:styleId="af2">
    <w:name w:val="footnote text"/>
    <w:basedOn w:val="a"/>
    <w:link w:val="af3"/>
    <w:uiPriority w:val="99"/>
    <w:unhideWhenUsed/>
    <w:rsid w:val="00D65A5C"/>
    <w:rPr>
      <w:rFonts w:ascii="Calibri" w:hAnsi="Calibri"/>
      <w:sz w:val="20"/>
      <w:szCs w:val="20"/>
      <w:lang/>
    </w:rPr>
  </w:style>
  <w:style w:type="character" w:customStyle="1" w:styleId="af3">
    <w:name w:val="Текст сноски Знак"/>
    <w:link w:val="af2"/>
    <w:uiPriority w:val="99"/>
    <w:rsid w:val="00D65A5C"/>
    <w:rPr>
      <w:rFonts w:ascii="Calibri" w:hAnsi="Calibri"/>
    </w:rPr>
  </w:style>
  <w:style w:type="character" w:customStyle="1" w:styleId="pt-a0">
    <w:name w:val="pt-a0"/>
    <w:basedOn w:val="a0"/>
    <w:rsid w:val="006C54B0"/>
  </w:style>
  <w:style w:type="character" w:customStyle="1" w:styleId="pt-a0-000018">
    <w:name w:val="pt-a0-000018"/>
    <w:basedOn w:val="a0"/>
    <w:rsid w:val="006C54B0"/>
  </w:style>
  <w:style w:type="paragraph" w:customStyle="1" w:styleId="ConsPlusCell">
    <w:name w:val="ConsPlusCell"/>
    <w:uiPriority w:val="99"/>
    <w:rsid w:val="00E67598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customStyle="1" w:styleId="formattext">
    <w:name w:val="formattext"/>
    <w:basedOn w:val="a"/>
    <w:rsid w:val="00EA2EE2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ВК1"/>
    <w:basedOn w:val="a5"/>
    <w:rsid w:val="00726F32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  <w:lang w:eastAsia="ru-RU"/>
    </w:rPr>
  </w:style>
  <w:style w:type="character" w:styleId="af4">
    <w:name w:val="footnote reference"/>
    <w:uiPriority w:val="99"/>
    <w:unhideWhenUsed/>
    <w:rsid w:val="00312A33"/>
    <w:rPr>
      <w:vertAlign w:val="superscript"/>
    </w:rPr>
  </w:style>
  <w:style w:type="character" w:customStyle="1" w:styleId="a4">
    <w:name w:val="Основной текст Знак"/>
    <w:link w:val="a3"/>
    <w:uiPriority w:val="99"/>
    <w:rsid w:val="00312A33"/>
    <w:rPr>
      <w:rFonts w:ascii="Calibri" w:eastAsia="Calibri" w:hAnsi="Calibri"/>
      <w:sz w:val="22"/>
      <w:szCs w:val="22"/>
      <w:lang w:eastAsia="ar-SA"/>
    </w:rPr>
  </w:style>
  <w:style w:type="paragraph" w:customStyle="1" w:styleId="docdata">
    <w:name w:val="docdata"/>
    <w:aliases w:val="docy,v5,52356,bqiaagaaeyqcaaagiaiaaappxwaabd3haaaaaaaaaaaaaaaaaaaaaaaaaaaaaaaaaaaaaaaaaaaaaaaaaaaaaaaaaaaaaaaaaaaaaaaaaaaaaaaaaaaaaaaaaaaaaaaaaaaaaaaaaaaaaaaaaaaaaaaaaaaaaaaaaaaaaaaaaaaaaaaaaaaaaaaaaaaaaaaaaaaaaaaaaaaaaaaaaaaaaaaaaaaaaaaaaaaaaaa"/>
    <w:basedOn w:val="a"/>
    <w:rsid w:val="00935B39"/>
    <w:pPr>
      <w:spacing w:before="100" w:beforeAutospacing="1" w:after="100" w:afterAutospacing="1"/>
    </w:pPr>
    <w:rPr>
      <w:lang w:eastAsia="ru-RU"/>
    </w:rPr>
  </w:style>
  <w:style w:type="paragraph" w:styleId="af5">
    <w:name w:val="Normal (Web)"/>
    <w:basedOn w:val="a"/>
    <w:uiPriority w:val="99"/>
    <w:semiHidden/>
    <w:unhideWhenUsed/>
    <w:rsid w:val="00935B39"/>
    <w:pPr>
      <w:spacing w:before="100" w:beforeAutospacing="1" w:after="100" w:afterAutospacing="1"/>
    </w:pPr>
    <w:rPr>
      <w:lang w:eastAsia="ru-RU"/>
    </w:rPr>
  </w:style>
  <w:style w:type="character" w:customStyle="1" w:styleId="2350">
    <w:name w:val="2350"/>
    <w:aliases w:val="bqiaagaaeyqcaaagiaiaaanzbgaabwcgaaaaaaaaaaaaaaaaaaaaaaaaaaaaaaaaaaaaaaaaaaaaaaaaaaaaaaaaaaaaaaaaaaaaaaaaaaaaaaaaaaaaaaaaaaaaaaaaaaaaaaaaaaaaaaaaaaaaaaaaaaaaaaaaaaaaaaaaaaaaaaaaaaaaaaaaaaaaaaaaaaaaaaaaaaaaaaaaaaaaaaaaaaaaaaaaaaaaaaaa"/>
    <w:basedOn w:val="a0"/>
    <w:rsid w:val="00935B39"/>
  </w:style>
  <w:style w:type="numbering" w:customStyle="1" w:styleId="14">
    <w:name w:val="Нет списка1"/>
    <w:next w:val="a2"/>
    <w:uiPriority w:val="99"/>
    <w:semiHidden/>
    <w:unhideWhenUsed/>
    <w:rsid w:val="00361EA9"/>
  </w:style>
  <w:style w:type="table" w:customStyle="1" w:styleId="15">
    <w:name w:val="Сетка таблицы1"/>
    <w:basedOn w:val="a1"/>
    <w:next w:val="af1"/>
    <w:rsid w:val="00361EA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rsid w:val="00361EA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rsid w:val="00361EA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E067-EAAF-4820-AFAF-DE7FFD13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2022-02-15T11:30:00Z</cp:lastPrinted>
  <dcterms:created xsi:type="dcterms:W3CDTF">2022-07-13T10:52:00Z</dcterms:created>
  <dcterms:modified xsi:type="dcterms:W3CDTF">2022-07-13T10:52:00Z</dcterms:modified>
</cp:coreProperties>
</file>