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68"/>
      </w:tblGrid>
      <w:tr w:rsidR="00894122" w:rsidTr="000E1231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CE70D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9C509F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0E123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15F3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E15F3D" w:rsidP="00766E91">
            <w:pPr>
              <w:jc w:val="center"/>
              <w:rPr>
                <w:sz w:val="28"/>
                <w:szCs w:val="28"/>
              </w:rPr>
            </w:pPr>
          </w:p>
        </w:tc>
      </w:tr>
      <w:tr w:rsidR="00E15F3D" w:rsidTr="000E1231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9C509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F33FD" w:rsidRPr="009B5B1F" w:rsidRDefault="00F82AE3" w:rsidP="000548D3">
      <w:pPr>
        <w:spacing w:before="480" w:after="480"/>
        <w:ind w:left="851" w:right="851"/>
        <w:jc w:val="center"/>
        <w:rPr>
          <w:b/>
          <w:sz w:val="28"/>
        </w:rPr>
      </w:pPr>
      <w:r w:rsidRPr="00F82AE3">
        <w:rPr>
          <w:b/>
          <w:sz w:val="28"/>
        </w:rPr>
        <w:t xml:space="preserve">О </w:t>
      </w:r>
      <w:r w:rsidR="002A22AB">
        <w:rPr>
          <w:b/>
          <w:sz w:val="28"/>
        </w:rPr>
        <w:t>внесении изменений</w:t>
      </w:r>
      <w:r w:rsidR="00614FB3">
        <w:rPr>
          <w:b/>
          <w:sz w:val="28"/>
        </w:rPr>
        <w:t xml:space="preserve"> </w:t>
      </w:r>
      <w:r w:rsidRPr="00F82AE3">
        <w:rPr>
          <w:b/>
          <w:sz w:val="28"/>
        </w:rPr>
        <w:t>в постановление Правительства Кировской области</w:t>
      </w:r>
      <w:r w:rsidR="002A22AB">
        <w:rPr>
          <w:b/>
          <w:sz w:val="28"/>
        </w:rPr>
        <w:t xml:space="preserve"> </w:t>
      </w:r>
      <w:r w:rsidRPr="00F82AE3">
        <w:rPr>
          <w:b/>
          <w:sz w:val="28"/>
        </w:rPr>
        <w:t>от</w:t>
      </w:r>
      <w:r w:rsidR="002A22AB">
        <w:rPr>
          <w:b/>
          <w:sz w:val="28"/>
        </w:rPr>
        <w:t> </w:t>
      </w:r>
      <w:r w:rsidRPr="00F82AE3">
        <w:rPr>
          <w:b/>
          <w:sz w:val="28"/>
        </w:rPr>
        <w:t>05.09.2018 № 425-П</w:t>
      </w:r>
    </w:p>
    <w:p w:rsidR="007D38C5" w:rsidRDefault="007D38C5" w:rsidP="007D38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C5">
        <w:rPr>
          <w:rFonts w:ascii="Times New Roman" w:hAnsi="Times New Roman" w:cs="Times New Roman"/>
          <w:sz w:val="28"/>
          <w:szCs w:val="28"/>
        </w:rPr>
        <w:t>В соответствии со статьями 83, 87 Лесного кодекса Российской Федерации Правительство Кировской области ПОСТАНОВЛЯЕТ:</w:t>
      </w:r>
    </w:p>
    <w:p w:rsidR="009755B4" w:rsidRPr="007D38C5" w:rsidRDefault="00614FB3" w:rsidP="007D38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755B4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 от</w:t>
      </w:r>
      <w:r w:rsidR="002A22AB">
        <w:rPr>
          <w:rFonts w:ascii="Times New Roman" w:hAnsi="Times New Roman" w:cs="Times New Roman"/>
          <w:sz w:val="28"/>
          <w:szCs w:val="28"/>
        </w:rPr>
        <w:t> </w:t>
      </w:r>
      <w:r w:rsidR="009755B4">
        <w:rPr>
          <w:rFonts w:ascii="Times New Roman" w:hAnsi="Times New Roman" w:cs="Times New Roman"/>
          <w:sz w:val="28"/>
          <w:szCs w:val="28"/>
        </w:rPr>
        <w:t>05.09.2018 № 425-П «Об утверждении лесохозяйственных регламентов лесничеств на территории Кировской области» следующие изменения:</w:t>
      </w:r>
    </w:p>
    <w:p w:rsidR="007D38C5" w:rsidRDefault="007D38C5" w:rsidP="007D38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C5">
        <w:rPr>
          <w:rFonts w:ascii="Times New Roman" w:hAnsi="Times New Roman" w:cs="Times New Roman"/>
          <w:sz w:val="28"/>
          <w:szCs w:val="28"/>
        </w:rPr>
        <w:t>1.</w:t>
      </w:r>
      <w:r w:rsidR="00614FB3">
        <w:rPr>
          <w:rFonts w:ascii="Times New Roman" w:hAnsi="Times New Roman" w:cs="Times New Roman"/>
          <w:sz w:val="28"/>
          <w:szCs w:val="28"/>
        </w:rPr>
        <w:t>1.</w:t>
      </w:r>
      <w:r w:rsidR="005849FF">
        <w:rPr>
          <w:rFonts w:ascii="Times New Roman" w:hAnsi="Times New Roman" w:cs="Times New Roman"/>
          <w:sz w:val="28"/>
          <w:szCs w:val="28"/>
        </w:rPr>
        <w:t> </w:t>
      </w:r>
      <w:r w:rsidRPr="007D38C5">
        <w:rPr>
          <w:rFonts w:ascii="Times New Roman" w:hAnsi="Times New Roman" w:cs="Times New Roman"/>
          <w:sz w:val="28"/>
          <w:szCs w:val="28"/>
        </w:rPr>
        <w:t xml:space="preserve">Утвердить лесохозяйственный регламент </w:t>
      </w:r>
      <w:r w:rsidR="00F82AE3">
        <w:rPr>
          <w:rFonts w:ascii="Times New Roman" w:hAnsi="Times New Roman" w:cs="Times New Roman"/>
          <w:sz w:val="28"/>
          <w:szCs w:val="28"/>
        </w:rPr>
        <w:t>Кикнур</w:t>
      </w:r>
      <w:r w:rsidRPr="007D38C5">
        <w:rPr>
          <w:rFonts w:ascii="Times New Roman" w:hAnsi="Times New Roman" w:cs="Times New Roman"/>
          <w:sz w:val="28"/>
          <w:szCs w:val="28"/>
        </w:rPr>
        <w:t>ского лесничества Кировской области</w:t>
      </w:r>
      <w:r w:rsidRPr="00F82AE3">
        <w:rPr>
          <w:rFonts w:ascii="Times New Roman" w:hAnsi="Times New Roman" w:cs="Times New Roman"/>
          <w:sz w:val="28"/>
          <w:szCs w:val="28"/>
        </w:rPr>
        <w:t xml:space="preserve"> </w:t>
      </w:r>
      <w:r w:rsidR="00F82AE3" w:rsidRPr="00F82AE3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7D38C5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102B45">
        <w:rPr>
          <w:rFonts w:ascii="Times New Roman" w:hAnsi="Times New Roman" w:cs="Times New Roman"/>
          <w:sz w:val="28"/>
          <w:szCs w:val="28"/>
        </w:rPr>
        <w:t>.</w:t>
      </w:r>
    </w:p>
    <w:p w:rsidR="007D38C5" w:rsidRPr="007D38C5" w:rsidRDefault="00614FB3" w:rsidP="007D38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38C5" w:rsidRPr="007D38C5">
        <w:rPr>
          <w:rFonts w:ascii="Times New Roman" w:hAnsi="Times New Roman" w:cs="Times New Roman"/>
          <w:sz w:val="28"/>
          <w:szCs w:val="28"/>
        </w:rPr>
        <w:t>2.</w:t>
      </w:r>
      <w:r w:rsidR="005849FF">
        <w:rPr>
          <w:rFonts w:ascii="Times New Roman" w:hAnsi="Times New Roman" w:cs="Times New Roman"/>
          <w:sz w:val="28"/>
          <w:szCs w:val="28"/>
        </w:rPr>
        <w:t> </w:t>
      </w:r>
      <w:r w:rsidR="007D38C5" w:rsidRPr="007D38C5">
        <w:rPr>
          <w:rFonts w:ascii="Times New Roman" w:hAnsi="Times New Roman" w:cs="Times New Roman"/>
          <w:sz w:val="28"/>
          <w:szCs w:val="28"/>
        </w:rPr>
        <w:t xml:space="preserve">Утвердить лесохозяйственный регламент </w:t>
      </w:r>
      <w:r w:rsidR="00F82AE3">
        <w:rPr>
          <w:rFonts w:ascii="Times New Roman" w:hAnsi="Times New Roman" w:cs="Times New Roman"/>
          <w:sz w:val="28"/>
          <w:szCs w:val="28"/>
        </w:rPr>
        <w:t>Кильмезс</w:t>
      </w:r>
      <w:r w:rsidR="007D38C5" w:rsidRPr="007D38C5">
        <w:rPr>
          <w:rFonts w:ascii="Times New Roman" w:hAnsi="Times New Roman" w:cs="Times New Roman"/>
          <w:sz w:val="28"/>
          <w:szCs w:val="28"/>
        </w:rPr>
        <w:t>кого лесничества Кировской области</w:t>
      </w:r>
      <w:r w:rsidR="007D38C5" w:rsidRPr="007D38C5">
        <w:t xml:space="preserve"> </w:t>
      </w:r>
      <w:r w:rsidR="00F82AE3" w:rsidRPr="00F82AE3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7D38C5" w:rsidRPr="007D38C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73968">
        <w:rPr>
          <w:rFonts w:ascii="Times New Roman" w:hAnsi="Times New Roman" w:cs="Times New Roman"/>
          <w:sz w:val="28"/>
          <w:szCs w:val="28"/>
        </w:rPr>
        <w:t> </w:t>
      </w:r>
      <w:r w:rsidR="007D38C5" w:rsidRPr="007D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D38C5">
        <w:rPr>
          <w:rFonts w:ascii="Times New Roman" w:hAnsi="Times New Roman" w:cs="Times New Roman"/>
          <w:sz w:val="28"/>
          <w:szCs w:val="28"/>
        </w:rPr>
        <w:t>2</w:t>
      </w:r>
      <w:r w:rsidR="00102B45">
        <w:rPr>
          <w:rFonts w:ascii="Times New Roman" w:hAnsi="Times New Roman" w:cs="Times New Roman"/>
          <w:sz w:val="28"/>
          <w:szCs w:val="28"/>
        </w:rPr>
        <w:t>.</w:t>
      </w:r>
    </w:p>
    <w:p w:rsidR="007D38C5" w:rsidRPr="007D38C5" w:rsidRDefault="00614FB3" w:rsidP="007D38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38C5" w:rsidRPr="007D38C5">
        <w:rPr>
          <w:rFonts w:ascii="Times New Roman" w:hAnsi="Times New Roman" w:cs="Times New Roman"/>
          <w:sz w:val="28"/>
          <w:szCs w:val="28"/>
        </w:rPr>
        <w:t>3.</w:t>
      </w:r>
      <w:r w:rsidR="005849FF">
        <w:rPr>
          <w:rFonts w:ascii="Times New Roman" w:hAnsi="Times New Roman" w:cs="Times New Roman"/>
          <w:sz w:val="28"/>
          <w:szCs w:val="28"/>
        </w:rPr>
        <w:t> </w:t>
      </w:r>
      <w:r w:rsidR="007D38C5" w:rsidRPr="007D38C5">
        <w:rPr>
          <w:rFonts w:ascii="Times New Roman" w:hAnsi="Times New Roman" w:cs="Times New Roman"/>
          <w:sz w:val="28"/>
          <w:szCs w:val="28"/>
        </w:rPr>
        <w:t xml:space="preserve">Утвердить лесохозяйственный регламент </w:t>
      </w:r>
      <w:r w:rsidR="00F82AE3">
        <w:rPr>
          <w:rFonts w:ascii="Times New Roman" w:hAnsi="Times New Roman" w:cs="Times New Roman"/>
          <w:sz w:val="28"/>
          <w:szCs w:val="28"/>
        </w:rPr>
        <w:t>Санчур</w:t>
      </w:r>
      <w:r w:rsidR="007D38C5" w:rsidRPr="007D38C5">
        <w:rPr>
          <w:rFonts w:ascii="Times New Roman" w:hAnsi="Times New Roman" w:cs="Times New Roman"/>
          <w:sz w:val="28"/>
          <w:szCs w:val="28"/>
        </w:rPr>
        <w:t>ского лесничества Кировской области</w:t>
      </w:r>
      <w:r w:rsidR="007D38C5" w:rsidRPr="007D38C5">
        <w:t xml:space="preserve"> </w:t>
      </w:r>
      <w:r w:rsidR="00F82AE3" w:rsidRPr="00F82AE3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7D38C5" w:rsidRPr="007D38C5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7D38C5">
        <w:rPr>
          <w:rFonts w:ascii="Times New Roman" w:hAnsi="Times New Roman" w:cs="Times New Roman"/>
          <w:sz w:val="28"/>
          <w:szCs w:val="28"/>
        </w:rPr>
        <w:t>3</w:t>
      </w:r>
      <w:r w:rsidR="00102B45">
        <w:rPr>
          <w:rFonts w:ascii="Times New Roman" w:hAnsi="Times New Roman" w:cs="Times New Roman"/>
          <w:sz w:val="28"/>
          <w:szCs w:val="28"/>
        </w:rPr>
        <w:t>.</w:t>
      </w:r>
    </w:p>
    <w:p w:rsidR="007D38C5" w:rsidRPr="007D38C5" w:rsidRDefault="00614FB3" w:rsidP="007D38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38C5" w:rsidRPr="007D38C5">
        <w:rPr>
          <w:rFonts w:ascii="Times New Roman" w:hAnsi="Times New Roman" w:cs="Times New Roman"/>
          <w:sz w:val="28"/>
          <w:szCs w:val="28"/>
        </w:rPr>
        <w:t>4.</w:t>
      </w:r>
      <w:r w:rsidR="005849FF">
        <w:rPr>
          <w:rFonts w:ascii="Times New Roman" w:hAnsi="Times New Roman" w:cs="Times New Roman"/>
          <w:sz w:val="28"/>
          <w:szCs w:val="28"/>
        </w:rPr>
        <w:t> </w:t>
      </w:r>
      <w:r w:rsidR="007D38C5" w:rsidRPr="007D38C5">
        <w:rPr>
          <w:rFonts w:ascii="Times New Roman" w:hAnsi="Times New Roman" w:cs="Times New Roman"/>
          <w:sz w:val="28"/>
          <w:szCs w:val="28"/>
        </w:rPr>
        <w:t xml:space="preserve">Утвердить лесохозяйственный регламент </w:t>
      </w:r>
      <w:r w:rsidR="00F82AE3">
        <w:rPr>
          <w:rFonts w:ascii="Times New Roman" w:hAnsi="Times New Roman" w:cs="Times New Roman"/>
          <w:sz w:val="28"/>
          <w:szCs w:val="28"/>
        </w:rPr>
        <w:t>Яра</w:t>
      </w:r>
      <w:r w:rsidR="007D38C5" w:rsidRPr="007D38C5">
        <w:rPr>
          <w:rFonts w:ascii="Times New Roman" w:hAnsi="Times New Roman" w:cs="Times New Roman"/>
          <w:sz w:val="28"/>
          <w:szCs w:val="28"/>
        </w:rPr>
        <w:t>нского лесничества Кировской области</w:t>
      </w:r>
      <w:r w:rsidR="007D38C5" w:rsidRPr="007D38C5">
        <w:t xml:space="preserve"> </w:t>
      </w:r>
      <w:r w:rsidR="00F82AE3" w:rsidRPr="00F82AE3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7D38C5" w:rsidRPr="007D38C5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7D38C5">
        <w:rPr>
          <w:rFonts w:ascii="Times New Roman" w:hAnsi="Times New Roman" w:cs="Times New Roman"/>
          <w:sz w:val="28"/>
          <w:szCs w:val="28"/>
        </w:rPr>
        <w:t>4</w:t>
      </w:r>
      <w:r w:rsidR="00102B45">
        <w:rPr>
          <w:rFonts w:ascii="Times New Roman" w:hAnsi="Times New Roman" w:cs="Times New Roman"/>
          <w:sz w:val="28"/>
          <w:szCs w:val="28"/>
        </w:rPr>
        <w:t>.</w:t>
      </w:r>
    </w:p>
    <w:p w:rsidR="000548D3" w:rsidRPr="00E828B2" w:rsidRDefault="00614FB3" w:rsidP="00FB116C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2AE3">
        <w:rPr>
          <w:rFonts w:ascii="Times New Roman" w:hAnsi="Times New Roman" w:cs="Times New Roman"/>
          <w:sz w:val="28"/>
          <w:szCs w:val="28"/>
        </w:rPr>
        <w:t>.</w:t>
      </w:r>
      <w:r w:rsidR="005849FF">
        <w:rPr>
          <w:rFonts w:ascii="Times New Roman" w:hAnsi="Times New Roman" w:cs="Times New Roman"/>
          <w:sz w:val="28"/>
          <w:szCs w:val="28"/>
        </w:rPr>
        <w:t> </w:t>
      </w:r>
      <w:r w:rsidR="00EC5C80" w:rsidRPr="00EC5C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</w:t>
      </w:r>
      <w:r w:rsidR="00104CB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828B2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90CEF">
        <w:rPr>
          <w:rFonts w:ascii="Times New Roman" w:hAnsi="Times New Roman" w:cs="Times New Roman"/>
          <w:sz w:val="28"/>
          <w:szCs w:val="28"/>
        </w:rPr>
        <w:t>.</w:t>
      </w:r>
    </w:p>
    <w:p w:rsidR="00BE18C2" w:rsidRDefault="00BE18C2" w:rsidP="00BE18C2">
      <w:pPr>
        <w:pStyle w:val="12"/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Правительства</w:t>
      </w:r>
    </w:p>
    <w:p w:rsidR="00CB1896" w:rsidRPr="001F263E" w:rsidRDefault="00BE18C2" w:rsidP="00BE18C2">
      <w:pPr>
        <w:tabs>
          <w:tab w:val="left" w:pos="0"/>
        </w:tabs>
        <w:rPr>
          <w:sz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Чурин</w:t>
      </w:r>
    </w:p>
    <w:p w:rsidR="00674E31" w:rsidRDefault="00674E31" w:rsidP="00674E31">
      <w:pPr>
        <w:tabs>
          <w:tab w:val="left" w:pos="1134"/>
        </w:tabs>
        <w:spacing w:after="360"/>
        <w:jc w:val="both"/>
        <w:rPr>
          <w:sz w:val="28"/>
          <w:szCs w:val="24"/>
        </w:rPr>
      </w:pPr>
    </w:p>
    <w:p w:rsidR="00674E31" w:rsidRDefault="00674E31" w:rsidP="00674E31">
      <w:pPr>
        <w:tabs>
          <w:tab w:val="left" w:pos="1134"/>
        </w:tabs>
        <w:spacing w:after="480"/>
        <w:jc w:val="both"/>
        <w:rPr>
          <w:sz w:val="28"/>
          <w:szCs w:val="24"/>
        </w:rPr>
      </w:pPr>
      <w:r w:rsidRPr="001D49AF">
        <w:rPr>
          <w:sz w:val="28"/>
          <w:szCs w:val="24"/>
        </w:rPr>
        <w:t>ПОДГОТОВЛЕНО</w:t>
      </w:r>
    </w:p>
    <w:p w:rsidR="00674E31" w:rsidRDefault="00674E31" w:rsidP="00674E31">
      <w:pPr>
        <w:rPr>
          <w:sz w:val="28"/>
        </w:rPr>
      </w:pPr>
      <w:r>
        <w:rPr>
          <w:sz w:val="28"/>
        </w:rPr>
        <w:lastRenderedPageBreak/>
        <w:t>Министр</w:t>
      </w:r>
      <w:r w:rsidRPr="00C93142">
        <w:rPr>
          <w:sz w:val="28"/>
        </w:rPr>
        <w:t xml:space="preserve"> </w:t>
      </w:r>
      <w:r>
        <w:rPr>
          <w:sz w:val="28"/>
        </w:rPr>
        <w:t>лесного хозяйства</w:t>
      </w:r>
    </w:p>
    <w:p w:rsidR="00674E31" w:rsidRDefault="00674E31" w:rsidP="00674E31">
      <w:pPr>
        <w:rPr>
          <w:sz w:val="28"/>
          <w:szCs w:val="28"/>
        </w:rPr>
      </w:pPr>
      <w:r w:rsidRPr="004D2D1E">
        <w:rPr>
          <w:sz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FB3">
        <w:rPr>
          <w:sz w:val="28"/>
          <w:szCs w:val="28"/>
        </w:rPr>
        <w:tab/>
      </w:r>
      <w:r w:rsidR="00614FB3">
        <w:rPr>
          <w:sz w:val="28"/>
          <w:szCs w:val="28"/>
        </w:rPr>
        <w:tab/>
      </w:r>
      <w:r w:rsidR="005849FF">
        <w:rPr>
          <w:sz w:val="28"/>
          <w:szCs w:val="28"/>
        </w:rPr>
        <w:t>А.И.</w:t>
      </w:r>
      <w:r w:rsidR="002A22AB">
        <w:rPr>
          <w:sz w:val="28"/>
          <w:szCs w:val="28"/>
        </w:rPr>
        <w:t xml:space="preserve"> </w:t>
      </w:r>
      <w:r w:rsidR="005849FF">
        <w:rPr>
          <w:sz w:val="28"/>
          <w:szCs w:val="28"/>
        </w:rPr>
        <w:t>Шургин</w:t>
      </w:r>
    </w:p>
    <w:p w:rsidR="00BE18C2" w:rsidRDefault="00BE18C2" w:rsidP="00674E31">
      <w:pPr>
        <w:rPr>
          <w:sz w:val="28"/>
          <w:szCs w:val="28"/>
        </w:rPr>
      </w:pPr>
    </w:p>
    <w:p w:rsidR="00BE18C2" w:rsidRDefault="00BE18C2" w:rsidP="00BE18C2">
      <w:pPr>
        <w:tabs>
          <w:tab w:val="left" w:pos="0"/>
        </w:tabs>
        <w:spacing w:after="480"/>
        <w:jc w:val="both"/>
        <w:rPr>
          <w:sz w:val="28"/>
        </w:rPr>
      </w:pPr>
      <w:r>
        <w:rPr>
          <w:sz w:val="28"/>
        </w:rPr>
        <w:t>СОГЛАСОВАНО</w:t>
      </w:r>
    </w:p>
    <w:p w:rsidR="00BE18C2" w:rsidRPr="00724CC5" w:rsidRDefault="00BE18C2" w:rsidP="00614FB3">
      <w:pPr>
        <w:spacing w:after="480"/>
        <w:rPr>
          <w:sz w:val="28"/>
        </w:rPr>
      </w:pPr>
      <w:r>
        <w:rPr>
          <w:sz w:val="28"/>
        </w:rPr>
        <w:t>Вице-гу</w:t>
      </w:r>
      <w:r w:rsidR="00614FB3">
        <w:rPr>
          <w:sz w:val="28"/>
        </w:rPr>
        <w:t>бернатор Кировской области</w:t>
      </w:r>
      <w:r w:rsidR="00614FB3">
        <w:rPr>
          <w:sz w:val="28"/>
        </w:rPr>
        <w:tab/>
      </w:r>
      <w:r w:rsidR="00614FB3">
        <w:rPr>
          <w:sz w:val="28"/>
        </w:rPr>
        <w:tab/>
      </w:r>
      <w:r>
        <w:rPr>
          <w:sz w:val="28"/>
        </w:rPr>
        <w:tab/>
      </w:r>
      <w:r w:rsidR="00614FB3">
        <w:rPr>
          <w:sz w:val="28"/>
        </w:rPr>
        <w:tab/>
      </w:r>
      <w:r>
        <w:rPr>
          <w:sz w:val="28"/>
        </w:rPr>
        <w:t>А.Г. Плитко</w:t>
      </w:r>
    </w:p>
    <w:p w:rsidR="00BE18C2" w:rsidRDefault="00BE18C2" w:rsidP="00BE18C2">
      <w:pPr>
        <w:tabs>
          <w:tab w:val="left" w:pos="0"/>
          <w:tab w:val="left" w:pos="7088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E18C2" w:rsidRDefault="00BE18C2" w:rsidP="000E22DB">
      <w:pPr>
        <w:spacing w:after="480"/>
        <w:rPr>
          <w:sz w:val="28"/>
        </w:rPr>
      </w:pPr>
      <w:r>
        <w:rPr>
          <w:sz w:val="28"/>
          <w:szCs w:val="28"/>
        </w:rPr>
        <w:t>Председателя Правительства</w:t>
      </w:r>
      <w:r w:rsidR="000E22DB">
        <w:rPr>
          <w:sz w:val="28"/>
          <w:szCs w:val="28"/>
        </w:rPr>
        <w:t xml:space="preserve"> области</w:t>
      </w:r>
      <w:r w:rsidR="000E22DB">
        <w:rPr>
          <w:sz w:val="28"/>
          <w:szCs w:val="28"/>
        </w:rPr>
        <w:tab/>
      </w:r>
      <w:r w:rsidR="000E22DB">
        <w:rPr>
          <w:sz w:val="28"/>
          <w:szCs w:val="28"/>
        </w:rPr>
        <w:tab/>
      </w:r>
      <w:r w:rsidR="000E22DB">
        <w:rPr>
          <w:sz w:val="28"/>
          <w:szCs w:val="28"/>
        </w:rPr>
        <w:tab/>
      </w:r>
      <w:r w:rsidR="000E22DB">
        <w:rPr>
          <w:sz w:val="28"/>
          <w:szCs w:val="28"/>
        </w:rPr>
        <w:tab/>
      </w:r>
      <w:r>
        <w:rPr>
          <w:sz w:val="28"/>
          <w:szCs w:val="28"/>
        </w:rPr>
        <w:t>Д.А. Курдюмов</w:t>
      </w:r>
    </w:p>
    <w:p w:rsidR="00BE18C2" w:rsidRDefault="00BE18C2" w:rsidP="00BE18C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BE18C2" w:rsidRDefault="00BE18C2" w:rsidP="00BE18C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Правительства</w:t>
      </w:r>
    </w:p>
    <w:p w:rsidR="00BE18C2" w:rsidRPr="004B0FE6" w:rsidRDefault="00BE18C2" w:rsidP="00BE18C2">
      <w:pPr>
        <w:tabs>
          <w:tab w:val="left" w:pos="0"/>
        </w:tabs>
        <w:spacing w:after="480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Кировской </w:t>
      </w:r>
      <w:r w:rsidRPr="00BE18C2">
        <w:rPr>
          <w:sz w:val="28"/>
        </w:rPr>
        <w:t>области</w:t>
      </w:r>
      <w:r w:rsidR="00720522">
        <w:rPr>
          <w:sz w:val="28"/>
        </w:rPr>
        <w:tab/>
      </w:r>
      <w:r w:rsidR="00720522">
        <w:rPr>
          <w:sz w:val="28"/>
        </w:rPr>
        <w:tab/>
      </w:r>
      <w:r w:rsidR="00720522">
        <w:rPr>
          <w:sz w:val="28"/>
        </w:rPr>
        <w:tab/>
      </w:r>
      <w:r w:rsidR="00720522">
        <w:rPr>
          <w:sz w:val="28"/>
        </w:rPr>
        <w:tab/>
      </w:r>
      <w:r w:rsidR="00720522">
        <w:rPr>
          <w:sz w:val="28"/>
        </w:rPr>
        <w:tab/>
      </w:r>
      <w:r w:rsidR="00720522">
        <w:rPr>
          <w:sz w:val="28"/>
        </w:rPr>
        <w:tab/>
      </w:r>
      <w:r w:rsidR="00720522">
        <w:rPr>
          <w:sz w:val="28"/>
        </w:rPr>
        <w:tab/>
      </w:r>
      <w:r>
        <w:rPr>
          <w:sz w:val="28"/>
          <w:szCs w:val="28"/>
        </w:rPr>
        <w:t>С.А. Киселёв</w:t>
      </w:r>
    </w:p>
    <w:p w:rsidR="00BE18C2" w:rsidRDefault="00BE18C2" w:rsidP="00BE18C2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И.о. начальника контрольного </w:t>
      </w:r>
    </w:p>
    <w:p w:rsidR="00BE18C2" w:rsidRDefault="00BE18C2" w:rsidP="00BE18C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управления Губернатора</w:t>
      </w:r>
    </w:p>
    <w:p w:rsidR="00BE18C2" w:rsidRDefault="00720522" w:rsidP="00BE18C2">
      <w:pPr>
        <w:tabs>
          <w:tab w:val="left" w:pos="0"/>
        </w:tabs>
        <w:spacing w:after="480"/>
        <w:jc w:val="both"/>
        <w:rPr>
          <w:sz w:val="28"/>
        </w:rPr>
      </w:pPr>
      <w:r>
        <w:rPr>
          <w:sz w:val="28"/>
        </w:rPr>
        <w:t>Кировской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E18C2">
        <w:rPr>
          <w:sz w:val="28"/>
        </w:rPr>
        <w:t>В.В. Пестов</w:t>
      </w:r>
    </w:p>
    <w:p w:rsidR="00BE18C2" w:rsidRDefault="00BE18C2" w:rsidP="00BE18C2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Заместитель министра, </w:t>
      </w:r>
    </w:p>
    <w:p w:rsidR="00BE18C2" w:rsidRDefault="00BE18C2" w:rsidP="00BE18C2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начальник государственно-правового </w:t>
      </w:r>
    </w:p>
    <w:p w:rsidR="00BE18C2" w:rsidRDefault="00BE18C2" w:rsidP="00BE18C2">
      <w:pPr>
        <w:tabs>
          <w:tab w:val="left" w:pos="0"/>
        </w:tabs>
        <w:rPr>
          <w:sz w:val="28"/>
        </w:rPr>
      </w:pPr>
      <w:r>
        <w:rPr>
          <w:sz w:val="28"/>
        </w:rPr>
        <w:t xml:space="preserve">управления министерства юстиции </w:t>
      </w:r>
    </w:p>
    <w:p w:rsidR="00BE18C2" w:rsidRDefault="00BE18C2" w:rsidP="00BE18C2">
      <w:pPr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</w:rPr>
        <w:t>Кировской области</w:t>
      </w:r>
      <w:r w:rsidR="00720522">
        <w:rPr>
          <w:sz w:val="28"/>
          <w:szCs w:val="28"/>
        </w:rPr>
        <w:tab/>
      </w:r>
      <w:r w:rsidR="00720522">
        <w:rPr>
          <w:sz w:val="28"/>
          <w:szCs w:val="28"/>
        </w:rPr>
        <w:tab/>
      </w:r>
      <w:r w:rsidR="00720522">
        <w:rPr>
          <w:sz w:val="28"/>
          <w:szCs w:val="28"/>
        </w:rPr>
        <w:tab/>
      </w:r>
      <w:r w:rsidR="00720522">
        <w:rPr>
          <w:sz w:val="28"/>
          <w:szCs w:val="28"/>
        </w:rPr>
        <w:tab/>
      </w:r>
      <w:r w:rsidR="00720522">
        <w:rPr>
          <w:sz w:val="28"/>
          <w:szCs w:val="28"/>
        </w:rPr>
        <w:tab/>
      </w:r>
      <w:r w:rsidR="00720522">
        <w:rPr>
          <w:sz w:val="28"/>
          <w:szCs w:val="28"/>
        </w:rPr>
        <w:tab/>
      </w:r>
      <w:r w:rsidR="00720522">
        <w:rPr>
          <w:sz w:val="28"/>
          <w:szCs w:val="28"/>
        </w:rPr>
        <w:tab/>
      </w:r>
      <w:r>
        <w:rPr>
          <w:sz w:val="28"/>
          <w:szCs w:val="28"/>
        </w:rPr>
        <w:t>С.В. Годловский</w:t>
      </w:r>
    </w:p>
    <w:p w:rsidR="00BE18C2" w:rsidRDefault="00BE18C2" w:rsidP="00CD3990">
      <w:pPr>
        <w:jc w:val="both"/>
        <w:rPr>
          <w:sz w:val="28"/>
          <w:szCs w:val="28"/>
        </w:rPr>
      </w:pPr>
    </w:p>
    <w:p w:rsidR="0091050B" w:rsidRDefault="0091050B" w:rsidP="00CD3990">
      <w:pPr>
        <w:jc w:val="both"/>
        <w:rPr>
          <w:sz w:val="28"/>
          <w:szCs w:val="28"/>
        </w:rPr>
      </w:pPr>
      <w:r w:rsidRPr="007E43E9">
        <w:rPr>
          <w:sz w:val="28"/>
          <w:szCs w:val="28"/>
        </w:rPr>
        <w:t xml:space="preserve">Подлежит опубликованию </w:t>
      </w:r>
      <w:r w:rsidR="00DE1B5D" w:rsidRPr="007E43E9">
        <w:rPr>
          <w:sz w:val="28"/>
          <w:szCs w:val="28"/>
        </w:rPr>
        <w:t xml:space="preserve">на официальном сайте </w:t>
      </w:r>
      <w:r w:rsidR="00CD3990">
        <w:rPr>
          <w:sz w:val="28"/>
          <w:szCs w:val="28"/>
        </w:rPr>
        <w:t xml:space="preserve">Правительства Кировской области, </w:t>
      </w:r>
      <w:r w:rsidR="00CF156A" w:rsidRPr="00CD3990">
        <w:rPr>
          <w:sz w:val="28"/>
          <w:szCs w:val="28"/>
        </w:rPr>
        <w:t xml:space="preserve">на </w:t>
      </w:r>
      <w:r w:rsidR="00B2176E" w:rsidRPr="00CD3990">
        <w:rPr>
          <w:sz w:val="28"/>
          <w:szCs w:val="28"/>
        </w:rPr>
        <w:t>«О</w:t>
      </w:r>
      <w:r w:rsidR="00DE1B5D" w:rsidRPr="00CD3990">
        <w:rPr>
          <w:sz w:val="28"/>
          <w:szCs w:val="28"/>
        </w:rPr>
        <w:t>фициальном интернет-портале правовой информации</w:t>
      </w:r>
      <w:r w:rsidR="00B2176E" w:rsidRPr="00CD3990">
        <w:rPr>
          <w:sz w:val="28"/>
          <w:szCs w:val="28"/>
        </w:rPr>
        <w:t>»</w:t>
      </w:r>
      <w:r w:rsidR="00DE1B5D" w:rsidRPr="00CD3990">
        <w:rPr>
          <w:sz w:val="28"/>
          <w:szCs w:val="28"/>
        </w:rPr>
        <w:t xml:space="preserve"> (</w:t>
      </w:r>
      <w:hyperlink r:id="rId6" w:history="1">
        <w:r w:rsidR="00720522" w:rsidRPr="00720522">
          <w:rPr>
            <w:sz w:val="28"/>
            <w:szCs w:val="28"/>
          </w:rPr>
          <w:t>http://www.pravo.gov.ru</w:t>
        </w:r>
      </w:hyperlink>
      <w:r w:rsidR="00166CC3" w:rsidRPr="00CD3990">
        <w:rPr>
          <w:sz w:val="28"/>
          <w:szCs w:val="28"/>
        </w:rPr>
        <w:t>).</w:t>
      </w:r>
    </w:p>
    <w:p w:rsidR="00073968" w:rsidRDefault="00073968" w:rsidP="00CD3990">
      <w:pPr>
        <w:jc w:val="both"/>
        <w:rPr>
          <w:sz w:val="28"/>
          <w:szCs w:val="28"/>
        </w:rPr>
      </w:pPr>
    </w:p>
    <w:p w:rsidR="000E22DB" w:rsidRDefault="000E22DB" w:rsidP="00CD399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6"/>
        <w:gridCol w:w="8045"/>
      </w:tblGrid>
      <w:tr w:rsidR="000E22DB" w:rsidRPr="00E120BB" w:rsidTr="00E120BB">
        <w:tc>
          <w:tcPr>
            <w:tcW w:w="1526" w:type="dxa"/>
            <w:shd w:val="clear" w:color="auto" w:fill="auto"/>
          </w:tcPr>
          <w:p w:rsidR="000E22DB" w:rsidRPr="00E120BB" w:rsidRDefault="000E22DB" w:rsidP="00E120BB">
            <w:pPr>
              <w:jc w:val="both"/>
              <w:rPr>
                <w:sz w:val="28"/>
                <w:szCs w:val="28"/>
              </w:rPr>
            </w:pPr>
            <w:r w:rsidRPr="00E120BB">
              <w:rPr>
                <w:sz w:val="28"/>
                <w:szCs w:val="28"/>
              </w:rPr>
              <w:t>Разослать:</w:t>
            </w:r>
          </w:p>
        </w:tc>
        <w:tc>
          <w:tcPr>
            <w:tcW w:w="8045" w:type="dxa"/>
            <w:shd w:val="clear" w:color="auto" w:fill="auto"/>
          </w:tcPr>
          <w:p w:rsidR="000E22DB" w:rsidRPr="00E120BB" w:rsidRDefault="000E22DB" w:rsidP="00E120BB">
            <w:pPr>
              <w:jc w:val="both"/>
              <w:rPr>
                <w:sz w:val="28"/>
                <w:szCs w:val="28"/>
              </w:rPr>
            </w:pPr>
            <w:r w:rsidRPr="00E120BB">
              <w:rPr>
                <w:sz w:val="28"/>
                <w:szCs w:val="28"/>
              </w:rPr>
              <w:t>министерству лесного хозяйства Кировской области, контрольному управлению Губернатора Кировской области, министерству юстиции Кировской области, Министерству природных ресурсов и экологии Российской Федерации, Департаменту лесного хозяйства по Приволжскому федеральному округу.</w:t>
            </w:r>
          </w:p>
        </w:tc>
      </w:tr>
    </w:tbl>
    <w:p w:rsidR="000E22DB" w:rsidRDefault="000E22DB" w:rsidP="00CD3990">
      <w:pPr>
        <w:jc w:val="both"/>
        <w:rPr>
          <w:sz w:val="28"/>
          <w:szCs w:val="28"/>
        </w:rPr>
      </w:pPr>
    </w:p>
    <w:p w:rsidR="0091050B" w:rsidRPr="00966B35" w:rsidRDefault="0091050B" w:rsidP="00720522">
      <w:pPr>
        <w:spacing w:before="720" w:line="360" w:lineRule="auto"/>
        <w:jc w:val="both"/>
        <w:rPr>
          <w:sz w:val="28"/>
          <w:szCs w:val="28"/>
        </w:rPr>
      </w:pPr>
      <w:r w:rsidRPr="00966B35">
        <w:rPr>
          <w:sz w:val="28"/>
          <w:szCs w:val="28"/>
        </w:rPr>
        <w:t>Правовая экспертиза проведена:</w:t>
      </w:r>
    </w:p>
    <w:p w:rsidR="0091050B" w:rsidRPr="00966B35" w:rsidRDefault="0091050B" w:rsidP="005F0245">
      <w:pPr>
        <w:spacing w:line="360" w:lineRule="auto"/>
        <w:jc w:val="both"/>
        <w:rPr>
          <w:sz w:val="28"/>
          <w:szCs w:val="28"/>
        </w:rPr>
      </w:pPr>
      <w:r w:rsidRPr="00966B35">
        <w:rPr>
          <w:sz w:val="28"/>
          <w:szCs w:val="28"/>
        </w:rPr>
        <w:t>предварительная</w:t>
      </w:r>
    </w:p>
    <w:p w:rsidR="00595D15" w:rsidRPr="00966B35" w:rsidRDefault="0091050B" w:rsidP="00A57309">
      <w:pPr>
        <w:spacing w:line="360" w:lineRule="auto"/>
        <w:jc w:val="both"/>
        <w:rPr>
          <w:sz w:val="28"/>
          <w:szCs w:val="28"/>
        </w:rPr>
      </w:pPr>
      <w:r w:rsidRPr="00966B35">
        <w:rPr>
          <w:sz w:val="28"/>
          <w:szCs w:val="28"/>
        </w:rPr>
        <w:lastRenderedPageBreak/>
        <w:t>заключительная</w:t>
      </w:r>
    </w:p>
    <w:p w:rsidR="00D953BA" w:rsidRDefault="00D953BA" w:rsidP="005F0245">
      <w:pPr>
        <w:spacing w:line="360" w:lineRule="auto"/>
        <w:jc w:val="both"/>
        <w:rPr>
          <w:sz w:val="28"/>
          <w:szCs w:val="28"/>
        </w:rPr>
      </w:pPr>
    </w:p>
    <w:p w:rsidR="0091050B" w:rsidRPr="00966B35" w:rsidRDefault="0091050B" w:rsidP="005F0245">
      <w:pPr>
        <w:spacing w:line="360" w:lineRule="auto"/>
        <w:jc w:val="both"/>
        <w:rPr>
          <w:sz w:val="28"/>
          <w:szCs w:val="28"/>
        </w:rPr>
      </w:pPr>
      <w:r w:rsidRPr="00966B35">
        <w:rPr>
          <w:sz w:val="28"/>
          <w:szCs w:val="28"/>
        </w:rPr>
        <w:t>Лингви</w:t>
      </w:r>
      <w:r>
        <w:rPr>
          <w:sz w:val="28"/>
          <w:szCs w:val="28"/>
        </w:rPr>
        <w:t>стическая экспертиза проведена:</w:t>
      </w:r>
    </w:p>
    <w:p w:rsidR="0091050B" w:rsidRPr="00966B35" w:rsidRDefault="0091050B" w:rsidP="005F0245">
      <w:pPr>
        <w:spacing w:line="360" w:lineRule="auto"/>
        <w:jc w:val="both"/>
        <w:rPr>
          <w:sz w:val="28"/>
          <w:szCs w:val="28"/>
        </w:rPr>
      </w:pPr>
      <w:r w:rsidRPr="00966B35">
        <w:rPr>
          <w:sz w:val="28"/>
          <w:szCs w:val="28"/>
        </w:rPr>
        <w:t>предварительная</w:t>
      </w:r>
    </w:p>
    <w:p w:rsidR="005F0245" w:rsidRPr="007B08C9" w:rsidRDefault="0091050B" w:rsidP="007B08C9">
      <w:pPr>
        <w:spacing w:after="480" w:line="360" w:lineRule="auto"/>
        <w:jc w:val="both"/>
        <w:rPr>
          <w:sz w:val="28"/>
          <w:szCs w:val="28"/>
        </w:rPr>
      </w:pPr>
      <w:r w:rsidRPr="00966B35">
        <w:rPr>
          <w:sz w:val="28"/>
          <w:szCs w:val="28"/>
        </w:rPr>
        <w:t>заключительная</w:t>
      </w:r>
    </w:p>
    <w:tbl>
      <w:tblPr>
        <w:tblW w:w="0" w:type="auto"/>
        <w:tblLook w:val="01E0"/>
      </w:tblPr>
      <w:tblGrid>
        <w:gridCol w:w="5070"/>
        <w:gridCol w:w="4501"/>
      </w:tblGrid>
      <w:tr w:rsidR="00BE18C2" w:rsidRPr="001D29FF" w:rsidTr="008E512B">
        <w:tc>
          <w:tcPr>
            <w:tcW w:w="5070" w:type="dxa"/>
          </w:tcPr>
          <w:p w:rsidR="00BE18C2" w:rsidRPr="001D29FF" w:rsidRDefault="00073968" w:rsidP="008E512B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 н</w:t>
            </w:r>
            <w:r w:rsidR="00D21165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  <w:r w:rsidR="00BE18C2">
              <w:rPr>
                <w:sz w:val="28"/>
              </w:rPr>
              <w:t xml:space="preserve"> </w:t>
            </w:r>
            <w:r w:rsidR="00BE18C2" w:rsidRPr="001D29FF">
              <w:rPr>
                <w:sz w:val="28"/>
              </w:rPr>
              <w:t>отдела правового</w:t>
            </w:r>
          </w:p>
          <w:p w:rsidR="00BE18C2" w:rsidRPr="001D29FF" w:rsidRDefault="00BE18C2" w:rsidP="008E512B">
            <w:pPr>
              <w:jc w:val="both"/>
              <w:rPr>
                <w:sz w:val="28"/>
              </w:rPr>
            </w:pPr>
            <w:r w:rsidRPr="001D29FF">
              <w:rPr>
                <w:sz w:val="28"/>
              </w:rPr>
              <w:t>обеспечения министерства лесного</w:t>
            </w:r>
          </w:p>
          <w:p w:rsidR="00BE18C2" w:rsidRPr="001D29FF" w:rsidRDefault="00BE18C2" w:rsidP="008E512B">
            <w:pPr>
              <w:jc w:val="both"/>
              <w:rPr>
                <w:sz w:val="28"/>
                <w:szCs w:val="28"/>
              </w:rPr>
            </w:pPr>
            <w:r w:rsidRPr="001D29FF">
              <w:rPr>
                <w:sz w:val="28"/>
              </w:rPr>
              <w:t>хозяйства Кировской области</w:t>
            </w:r>
          </w:p>
        </w:tc>
        <w:tc>
          <w:tcPr>
            <w:tcW w:w="4501" w:type="dxa"/>
          </w:tcPr>
          <w:p w:rsidR="00BE18C2" w:rsidRPr="001D29FF" w:rsidRDefault="00BE18C2" w:rsidP="008E512B">
            <w:pPr>
              <w:jc w:val="both"/>
              <w:rPr>
                <w:sz w:val="28"/>
                <w:szCs w:val="28"/>
              </w:rPr>
            </w:pPr>
          </w:p>
          <w:p w:rsidR="00BE18C2" w:rsidRDefault="00BE18C2" w:rsidP="008E512B">
            <w:pPr>
              <w:jc w:val="right"/>
              <w:rPr>
                <w:sz w:val="28"/>
                <w:szCs w:val="28"/>
              </w:rPr>
            </w:pPr>
          </w:p>
          <w:p w:rsidR="00BE18C2" w:rsidRPr="001D29FF" w:rsidRDefault="00073968" w:rsidP="008E51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Коротышева</w:t>
            </w:r>
          </w:p>
        </w:tc>
      </w:tr>
    </w:tbl>
    <w:p w:rsidR="007B08C9" w:rsidRDefault="007B08C9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7B08C9" w:rsidRDefault="007B08C9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12557B" w:rsidRDefault="0012557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A57309" w:rsidRDefault="00A57309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73968" w:rsidRPr="00A13B62" w:rsidRDefault="00073968" w:rsidP="00A13B62">
      <w:pPr>
        <w:tabs>
          <w:tab w:val="left" w:pos="0"/>
        </w:tabs>
        <w:spacing w:line="240" w:lineRule="exact"/>
        <w:jc w:val="both"/>
        <w:rPr>
          <w:b/>
          <w:sz w:val="28"/>
          <w:szCs w:val="28"/>
        </w:rPr>
      </w:pPr>
    </w:p>
    <w:p w:rsidR="00073968" w:rsidRPr="00A13B62" w:rsidRDefault="00A13B62" w:rsidP="00A13B62">
      <w:pPr>
        <w:tabs>
          <w:tab w:val="left" w:pos="0"/>
        </w:tabs>
        <w:spacing w:line="240" w:lineRule="exact"/>
        <w:jc w:val="both"/>
        <w:rPr>
          <w:b/>
          <w:sz w:val="28"/>
          <w:szCs w:val="28"/>
        </w:rPr>
      </w:pPr>
      <w:r w:rsidRPr="00A13B62">
        <w:rPr>
          <w:b/>
          <w:sz w:val="28"/>
          <w:szCs w:val="28"/>
          <w:highlight w:val="red"/>
        </w:rPr>
        <w:t>Проекты л</w:t>
      </w:r>
      <w:r>
        <w:rPr>
          <w:b/>
          <w:sz w:val="28"/>
          <w:szCs w:val="28"/>
          <w:highlight w:val="red"/>
        </w:rPr>
        <w:t>есохозяйственных</w:t>
      </w:r>
      <w:r w:rsidRPr="00A13B62">
        <w:rPr>
          <w:b/>
          <w:sz w:val="28"/>
          <w:szCs w:val="28"/>
          <w:highlight w:val="red"/>
        </w:rPr>
        <w:t xml:space="preserve"> регламентов расположены </w:t>
      </w:r>
      <w:r>
        <w:rPr>
          <w:b/>
          <w:sz w:val="28"/>
          <w:szCs w:val="28"/>
          <w:highlight w:val="red"/>
        </w:rPr>
        <w:br/>
      </w:r>
      <w:r w:rsidRPr="00A13B62">
        <w:rPr>
          <w:b/>
          <w:sz w:val="28"/>
          <w:szCs w:val="28"/>
          <w:highlight w:val="red"/>
        </w:rPr>
        <w:t>в информационно-телекоммуникационной сети «Интернет» по адресу: http://mlh43.ru/lesokhozyaystvennye-reglamenty-na-2019-2028-gody/</w:t>
      </w:r>
    </w:p>
    <w:p w:rsidR="00073968" w:rsidRPr="00A13B62" w:rsidRDefault="00073968" w:rsidP="00A13B6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073968" w:rsidRDefault="00073968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73968" w:rsidRDefault="00073968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0E22DB" w:rsidRDefault="000E22DB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BE18C2" w:rsidRDefault="00BE18C2" w:rsidP="000E1231">
      <w:pPr>
        <w:tabs>
          <w:tab w:val="left" w:pos="0"/>
        </w:tabs>
        <w:spacing w:line="240" w:lineRule="exact"/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7763"/>
        <w:gridCol w:w="1843"/>
      </w:tblGrid>
      <w:tr w:rsidR="003C74EE" w:rsidRPr="008B4D25" w:rsidTr="00C74E06">
        <w:tc>
          <w:tcPr>
            <w:tcW w:w="7763" w:type="dxa"/>
          </w:tcPr>
          <w:p w:rsidR="00FF3559" w:rsidRDefault="00FF3559" w:rsidP="000E1231">
            <w:pPr>
              <w:tabs>
                <w:tab w:val="left" w:pos="0"/>
              </w:tabs>
              <w:spacing w:line="240" w:lineRule="exact"/>
              <w:rPr>
                <w:sz w:val="24"/>
                <w:szCs w:val="24"/>
              </w:rPr>
            </w:pPr>
          </w:p>
          <w:p w:rsidR="003C74EE" w:rsidRDefault="005849FF" w:rsidP="000E1231">
            <w:pPr>
              <w:tabs>
                <w:tab w:val="left" w:pos="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Охотин Николай Николаевич</w:t>
            </w:r>
          </w:p>
          <w:p w:rsidR="007F1392" w:rsidRPr="008B4D25" w:rsidRDefault="00FB116C" w:rsidP="00922E72">
            <w:pPr>
              <w:tabs>
                <w:tab w:val="left" w:pos="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(8332) </w:t>
            </w:r>
            <w:r w:rsidR="00922E72">
              <w:rPr>
                <w:sz w:val="24"/>
                <w:szCs w:val="24"/>
              </w:rPr>
              <w:t>35-18-89</w:t>
            </w:r>
          </w:p>
        </w:tc>
        <w:tc>
          <w:tcPr>
            <w:tcW w:w="1843" w:type="dxa"/>
          </w:tcPr>
          <w:p w:rsidR="00FF3559" w:rsidRDefault="00FF3559" w:rsidP="000E1231">
            <w:pPr>
              <w:tabs>
                <w:tab w:val="left" w:pos="0"/>
              </w:tabs>
              <w:spacing w:line="240" w:lineRule="exact"/>
              <w:rPr>
                <w:color w:val="404040"/>
                <w:sz w:val="24"/>
                <w:szCs w:val="24"/>
              </w:rPr>
            </w:pPr>
          </w:p>
          <w:p w:rsidR="00D54ECB" w:rsidRPr="00C74E06" w:rsidRDefault="00D54ECB" w:rsidP="000E1231">
            <w:pPr>
              <w:tabs>
                <w:tab w:val="left" w:pos="0"/>
              </w:tabs>
              <w:spacing w:line="240" w:lineRule="exact"/>
              <w:rPr>
                <w:color w:val="404040"/>
                <w:sz w:val="24"/>
                <w:szCs w:val="24"/>
              </w:rPr>
            </w:pPr>
            <w:r w:rsidRPr="00C74E06">
              <w:rPr>
                <w:color w:val="404040"/>
                <w:sz w:val="24"/>
                <w:szCs w:val="24"/>
              </w:rPr>
              <w:t>Номер проекта</w:t>
            </w:r>
          </w:p>
          <w:p w:rsidR="003C74EE" w:rsidRPr="00C74E06" w:rsidRDefault="00BC342B" w:rsidP="005849FF">
            <w:pPr>
              <w:tabs>
                <w:tab w:val="left" w:pos="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  <w:r w:rsidR="00C14DF3">
              <w:rPr>
                <w:sz w:val="24"/>
                <w:szCs w:val="24"/>
              </w:rPr>
              <w:t>/201</w:t>
            </w:r>
            <w:r w:rsidR="005849FF">
              <w:rPr>
                <w:sz w:val="24"/>
                <w:szCs w:val="24"/>
              </w:rPr>
              <w:t>9</w:t>
            </w:r>
          </w:p>
        </w:tc>
      </w:tr>
    </w:tbl>
    <w:p w:rsidR="00D54ECB" w:rsidRPr="000E1231" w:rsidRDefault="00D54ECB" w:rsidP="000E1231">
      <w:pPr>
        <w:tabs>
          <w:tab w:val="left" w:pos="0"/>
        </w:tabs>
        <w:rPr>
          <w:sz w:val="2"/>
          <w:szCs w:val="2"/>
        </w:rPr>
      </w:pPr>
    </w:p>
    <w:sectPr w:rsidR="00D54ECB" w:rsidRPr="000E1231" w:rsidSect="00290399">
      <w:headerReference w:type="even" r:id="rId7"/>
      <w:headerReference w:type="default" r:id="rId8"/>
      <w:headerReference w:type="first" r:id="rId9"/>
      <w:pgSz w:w="11907" w:h="16840"/>
      <w:pgMar w:top="1560" w:right="851" w:bottom="993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B5" w:rsidRDefault="00983AB5" w:rsidP="008D41EA">
      <w:pPr>
        <w:pStyle w:val="10"/>
      </w:pPr>
      <w:r>
        <w:separator/>
      </w:r>
    </w:p>
  </w:endnote>
  <w:endnote w:type="continuationSeparator" w:id="1">
    <w:p w:rsidR="00983AB5" w:rsidRDefault="00983AB5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B5" w:rsidRDefault="00983AB5" w:rsidP="008D41EA">
      <w:pPr>
        <w:pStyle w:val="10"/>
      </w:pPr>
      <w:r>
        <w:separator/>
      </w:r>
    </w:p>
  </w:footnote>
  <w:footnote w:type="continuationSeparator" w:id="1">
    <w:p w:rsidR="00983AB5" w:rsidRDefault="00983AB5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C9" w:rsidRDefault="00534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08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8C9">
      <w:rPr>
        <w:rStyle w:val="a5"/>
        <w:noProof/>
      </w:rPr>
      <w:t>2</w:t>
    </w:r>
    <w:r>
      <w:rPr>
        <w:rStyle w:val="a5"/>
      </w:rPr>
      <w:fldChar w:fldCharType="end"/>
    </w:r>
  </w:p>
  <w:p w:rsidR="007B08C9" w:rsidRDefault="007B08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C9" w:rsidRDefault="00534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08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B62">
      <w:rPr>
        <w:rStyle w:val="a5"/>
        <w:noProof/>
      </w:rPr>
      <w:t>3</w:t>
    </w:r>
    <w:r>
      <w:rPr>
        <w:rStyle w:val="a5"/>
      </w:rPr>
      <w:fldChar w:fldCharType="end"/>
    </w:r>
  </w:p>
  <w:p w:rsidR="007B08C9" w:rsidRDefault="007B08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C9" w:rsidRDefault="00944CC0">
    <w:pPr>
      <w:pStyle w:val="a3"/>
      <w:jc w:val="center"/>
    </w:pPr>
    <w:r>
      <w:rPr>
        <w:noProof/>
      </w:rPr>
      <w:drawing>
        <wp:inline distT="0" distB="0" distL="0" distR="0">
          <wp:extent cx="483870" cy="59817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8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91CE7"/>
    <w:rsid w:val="000005FA"/>
    <w:rsid w:val="00012D2E"/>
    <w:rsid w:val="00016597"/>
    <w:rsid w:val="000169BA"/>
    <w:rsid w:val="000239C0"/>
    <w:rsid w:val="00024EBC"/>
    <w:rsid w:val="00027338"/>
    <w:rsid w:val="00034996"/>
    <w:rsid w:val="000445CF"/>
    <w:rsid w:val="0005298B"/>
    <w:rsid w:val="00052BA6"/>
    <w:rsid w:val="0005349A"/>
    <w:rsid w:val="000548D3"/>
    <w:rsid w:val="00054DBC"/>
    <w:rsid w:val="000620FE"/>
    <w:rsid w:val="00073968"/>
    <w:rsid w:val="00091C75"/>
    <w:rsid w:val="000A3446"/>
    <w:rsid w:val="000B1D88"/>
    <w:rsid w:val="000C5204"/>
    <w:rsid w:val="000C647B"/>
    <w:rsid w:val="000C7BEE"/>
    <w:rsid w:val="000D323F"/>
    <w:rsid w:val="000E1231"/>
    <w:rsid w:val="000E22DB"/>
    <w:rsid w:val="000F5445"/>
    <w:rsid w:val="000F5D74"/>
    <w:rsid w:val="00102B45"/>
    <w:rsid w:val="00104CB3"/>
    <w:rsid w:val="00106361"/>
    <w:rsid w:val="00120C67"/>
    <w:rsid w:val="001215E0"/>
    <w:rsid w:val="0012557B"/>
    <w:rsid w:val="00130006"/>
    <w:rsid w:val="00133355"/>
    <w:rsid w:val="00134401"/>
    <w:rsid w:val="001411FF"/>
    <w:rsid w:val="001476FD"/>
    <w:rsid w:val="00160198"/>
    <w:rsid w:val="00164F51"/>
    <w:rsid w:val="00166CC3"/>
    <w:rsid w:val="001723EE"/>
    <w:rsid w:val="001727B9"/>
    <w:rsid w:val="00173619"/>
    <w:rsid w:val="00173786"/>
    <w:rsid w:val="001766EC"/>
    <w:rsid w:val="00181429"/>
    <w:rsid w:val="0018612A"/>
    <w:rsid w:val="001A0694"/>
    <w:rsid w:val="001A761A"/>
    <w:rsid w:val="001A7779"/>
    <w:rsid w:val="001C63DA"/>
    <w:rsid w:val="001D031A"/>
    <w:rsid w:val="001D0D69"/>
    <w:rsid w:val="001D503C"/>
    <w:rsid w:val="001E7096"/>
    <w:rsid w:val="001E779C"/>
    <w:rsid w:val="001F263E"/>
    <w:rsid w:val="00200E90"/>
    <w:rsid w:val="00210F78"/>
    <w:rsid w:val="0021141A"/>
    <w:rsid w:val="00212AF8"/>
    <w:rsid w:val="00214D4C"/>
    <w:rsid w:val="0022417E"/>
    <w:rsid w:val="0022738A"/>
    <w:rsid w:val="0023069A"/>
    <w:rsid w:val="002343EB"/>
    <w:rsid w:val="00234F5C"/>
    <w:rsid w:val="002368A4"/>
    <w:rsid w:val="00240A19"/>
    <w:rsid w:val="002535AA"/>
    <w:rsid w:val="00256599"/>
    <w:rsid w:val="00256759"/>
    <w:rsid w:val="0026431F"/>
    <w:rsid w:val="0027310F"/>
    <w:rsid w:val="0027545B"/>
    <w:rsid w:val="00277B4B"/>
    <w:rsid w:val="0028676F"/>
    <w:rsid w:val="00290399"/>
    <w:rsid w:val="00291A84"/>
    <w:rsid w:val="002A1F30"/>
    <w:rsid w:val="002A22AB"/>
    <w:rsid w:val="002A38CB"/>
    <w:rsid w:val="002A603C"/>
    <w:rsid w:val="002A7EC9"/>
    <w:rsid w:val="002B40D9"/>
    <w:rsid w:val="002D1518"/>
    <w:rsid w:val="002D20C9"/>
    <w:rsid w:val="002D3408"/>
    <w:rsid w:val="002D7621"/>
    <w:rsid w:val="002E5B0D"/>
    <w:rsid w:val="002F3503"/>
    <w:rsid w:val="002F6401"/>
    <w:rsid w:val="00301795"/>
    <w:rsid w:val="00304C1A"/>
    <w:rsid w:val="003079A9"/>
    <w:rsid w:val="00310D20"/>
    <w:rsid w:val="003143C6"/>
    <w:rsid w:val="00314ED2"/>
    <w:rsid w:val="00316B44"/>
    <w:rsid w:val="00317961"/>
    <w:rsid w:val="003222A2"/>
    <w:rsid w:val="003236CC"/>
    <w:rsid w:val="00325EB5"/>
    <w:rsid w:val="003356FB"/>
    <w:rsid w:val="00335E66"/>
    <w:rsid w:val="00340DBC"/>
    <w:rsid w:val="003414E1"/>
    <w:rsid w:val="00354899"/>
    <w:rsid w:val="00365C48"/>
    <w:rsid w:val="003663CB"/>
    <w:rsid w:val="00377742"/>
    <w:rsid w:val="0038034A"/>
    <w:rsid w:val="00381E37"/>
    <w:rsid w:val="00391BEE"/>
    <w:rsid w:val="00391C4C"/>
    <w:rsid w:val="003953FB"/>
    <w:rsid w:val="00396CF5"/>
    <w:rsid w:val="003A4356"/>
    <w:rsid w:val="003A70DF"/>
    <w:rsid w:val="003B7688"/>
    <w:rsid w:val="003C3C7E"/>
    <w:rsid w:val="003C3DDC"/>
    <w:rsid w:val="003C583B"/>
    <w:rsid w:val="003C74EE"/>
    <w:rsid w:val="003D008F"/>
    <w:rsid w:val="003E0337"/>
    <w:rsid w:val="003E19BA"/>
    <w:rsid w:val="003E3F3A"/>
    <w:rsid w:val="003E50AB"/>
    <w:rsid w:val="003E69FE"/>
    <w:rsid w:val="003F489C"/>
    <w:rsid w:val="0040268F"/>
    <w:rsid w:val="00402B86"/>
    <w:rsid w:val="00411288"/>
    <w:rsid w:val="004136D0"/>
    <w:rsid w:val="004138F6"/>
    <w:rsid w:val="00416991"/>
    <w:rsid w:val="00424899"/>
    <w:rsid w:val="00426214"/>
    <w:rsid w:val="00426AA0"/>
    <w:rsid w:val="00432A5A"/>
    <w:rsid w:val="00433835"/>
    <w:rsid w:val="004437D7"/>
    <w:rsid w:val="0045523F"/>
    <w:rsid w:val="00462C37"/>
    <w:rsid w:val="00463A59"/>
    <w:rsid w:val="00466804"/>
    <w:rsid w:val="00467DF2"/>
    <w:rsid w:val="004744F2"/>
    <w:rsid w:val="00480C61"/>
    <w:rsid w:val="00491CE7"/>
    <w:rsid w:val="00492DF8"/>
    <w:rsid w:val="004A138F"/>
    <w:rsid w:val="004A4CB9"/>
    <w:rsid w:val="004C04A9"/>
    <w:rsid w:val="004C2A4F"/>
    <w:rsid w:val="004C3F6F"/>
    <w:rsid w:val="004E1FF1"/>
    <w:rsid w:val="004E32AD"/>
    <w:rsid w:val="004E744D"/>
    <w:rsid w:val="004F03B6"/>
    <w:rsid w:val="0051288E"/>
    <w:rsid w:val="00516C14"/>
    <w:rsid w:val="00517AD2"/>
    <w:rsid w:val="00525891"/>
    <w:rsid w:val="005348C9"/>
    <w:rsid w:val="00534DAA"/>
    <w:rsid w:val="00540BEE"/>
    <w:rsid w:val="00546D55"/>
    <w:rsid w:val="00551F60"/>
    <w:rsid w:val="00554D5D"/>
    <w:rsid w:val="00562C8B"/>
    <w:rsid w:val="00565DE8"/>
    <w:rsid w:val="00576F2A"/>
    <w:rsid w:val="005849FF"/>
    <w:rsid w:val="005854F8"/>
    <w:rsid w:val="00595D15"/>
    <w:rsid w:val="0059746E"/>
    <w:rsid w:val="005B256E"/>
    <w:rsid w:val="005B6D81"/>
    <w:rsid w:val="005C05A2"/>
    <w:rsid w:val="005E0CB3"/>
    <w:rsid w:val="005E13B8"/>
    <w:rsid w:val="005E6AA1"/>
    <w:rsid w:val="005F0245"/>
    <w:rsid w:val="005F2C43"/>
    <w:rsid w:val="005F4443"/>
    <w:rsid w:val="005F686D"/>
    <w:rsid w:val="00600DC0"/>
    <w:rsid w:val="00614FB3"/>
    <w:rsid w:val="006178F4"/>
    <w:rsid w:val="00617B2A"/>
    <w:rsid w:val="00630312"/>
    <w:rsid w:val="00632107"/>
    <w:rsid w:val="00637316"/>
    <w:rsid w:val="00637BB1"/>
    <w:rsid w:val="0065097C"/>
    <w:rsid w:val="00654D4A"/>
    <w:rsid w:val="0066064B"/>
    <w:rsid w:val="006621D2"/>
    <w:rsid w:val="006628FD"/>
    <w:rsid w:val="00671C12"/>
    <w:rsid w:val="00674E31"/>
    <w:rsid w:val="00690CEF"/>
    <w:rsid w:val="006919E7"/>
    <w:rsid w:val="006A1D1C"/>
    <w:rsid w:val="006A3D8C"/>
    <w:rsid w:val="006A5EAE"/>
    <w:rsid w:val="006C3A55"/>
    <w:rsid w:val="006C54D0"/>
    <w:rsid w:val="006E1DC8"/>
    <w:rsid w:val="006E22DF"/>
    <w:rsid w:val="006E5F84"/>
    <w:rsid w:val="006E70B5"/>
    <w:rsid w:val="006F25E4"/>
    <w:rsid w:val="006F593F"/>
    <w:rsid w:val="007021F5"/>
    <w:rsid w:val="0070380B"/>
    <w:rsid w:val="007047A4"/>
    <w:rsid w:val="00706A92"/>
    <w:rsid w:val="00711592"/>
    <w:rsid w:val="007161B9"/>
    <w:rsid w:val="00720522"/>
    <w:rsid w:val="00722C20"/>
    <w:rsid w:val="00736036"/>
    <w:rsid w:val="00737C61"/>
    <w:rsid w:val="007436A8"/>
    <w:rsid w:val="00743A04"/>
    <w:rsid w:val="00750EC7"/>
    <w:rsid w:val="0075712B"/>
    <w:rsid w:val="00766C20"/>
    <w:rsid w:val="00766E91"/>
    <w:rsid w:val="00770B4B"/>
    <w:rsid w:val="00780FE8"/>
    <w:rsid w:val="0078603F"/>
    <w:rsid w:val="007872EE"/>
    <w:rsid w:val="007908B7"/>
    <w:rsid w:val="0079266C"/>
    <w:rsid w:val="00797CDA"/>
    <w:rsid w:val="007A0820"/>
    <w:rsid w:val="007B08C9"/>
    <w:rsid w:val="007B6BDE"/>
    <w:rsid w:val="007C23C5"/>
    <w:rsid w:val="007C290B"/>
    <w:rsid w:val="007D2C6D"/>
    <w:rsid w:val="007D38C5"/>
    <w:rsid w:val="007D44D7"/>
    <w:rsid w:val="007E0AAE"/>
    <w:rsid w:val="007E1FE0"/>
    <w:rsid w:val="007E43E9"/>
    <w:rsid w:val="007E6F87"/>
    <w:rsid w:val="007F1392"/>
    <w:rsid w:val="007F2C33"/>
    <w:rsid w:val="007F3C82"/>
    <w:rsid w:val="007F496B"/>
    <w:rsid w:val="007F5DA4"/>
    <w:rsid w:val="00805BB7"/>
    <w:rsid w:val="008072BD"/>
    <w:rsid w:val="00823A37"/>
    <w:rsid w:val="00826DBC"/>
    <w:rsid w:val="00847DFE"/>
    <w:rsid w:val="00856641"/>
    <w:rsid w:val="00863FE2"/>
    <w:rsid w:val="00876A86"/>
    <w:rsid w:val="008853F5"/>
    <w:rsid w:val="00894122"/>
    <w:rsid w:val="008965B9"/>
    <w:rsid w:val="0089697F"/>
    <w:rsid w:val="008A625E"/>
    <w:rsid w:val="008B4D25"/>
    <w:rsid w:val="008C482C"/>
    <w:rsid w:val="008C6FB0"/>
    <w:rsid w:val="008D02CF"/>
    <w:rsid w:val="008D41EA"/>
    <w:rsid w:val="008E18F3"/>
    <w:rsid w:val="008E488D"/>
    <w:rsid w:val="008E512B"/>
    <w:rsid w:val="008E5601"/>
    <w:rsid w:val="008F7890"/>
    <w:rsid w:val="00902C78"/>
    <w:rsid w:val="0091050B"/>
    <w:rsid w:val="00921260"/>
    <w:rsid w:val="00922E72"/>
    <w:rsid w:val="00926B3E"/>
    <w:rsid w:val="00940CF9"/>
    <w:rsid w:val="00941DC9"/>
    <w:rsid w:val="00943A91"/>
    <w:rsid w:val="00944CC0"/>
    <w:rsid w:val="00955339"/>
    <w:rsid w:val="009566FA"/>
    <w:rsid w:val="00956DCB"/>
    <w:rsid w:val="0096108C"/>
    <w:rsid w:val="00964CF0"/>
    <w:rsid w:val="009755B4"/>
    <w:rsid w:val="0097649F"/>
    <w:rsid w:val="0097660C"/>
    <w:rsid w:val="009774B3"/>
    <w:rsid w:val="00981B65"/>
    <w:rsid w:val="009824E8"/>
    <w:rsid w:val="00982ACC"/>
    <w:rsid w:val="00983AB5"/>
    <w:rsid w:val="00984065"/>
    <w:rsid w:val="00986434"/>
    <w:rsid w:val="00990502"/>
    <w:rsid w:val="009A09AB"/>
    <w:rsid w:val="009A781C"/>
    <w:rsid w:val="009B5B1F"/>
    <w:rsid w:val="009C0AD9"/>
    <w:rsid w:val="009C509F"/>
    <w:rsid w:val="009D4F1A"/>
    <w:rsid w:val="009E5AAE"/>
    <w:rsid w:val="009E5D5D"/>
    <w:rsid w:val="009E6489"/>
    <w:rsid w:val="009E70B2"/>
    <w:rsid w:val="009F1ABF"/>
    <w:rsid w:val="009F4324"/>
    <w:rsid w:val="009F7CC2"/>
    <w:rsid w:val="00A0427E"/>
    <w:rsid w:val="00A07A4F"/>
    <w:rsid w:val="00A121F0"/>
    <w:rsid w:val="00A13B62"/>
    <w:rsid w:val="00A20D00"/>
    <w:rsid w:val="00A25645"/>
    <w:rsid w:val="00A41F63"/>
    <w:rsid w:val="00A525DE"/>
    <w:rsid w:val="00A57309"/>
    <w:rsid w:val="00A6778F"/>
    <w:rsid w:val="00A67A5F"/>
    <w:rsid w:val="00A76FBC"/>
    <w:rsid w:val="00AA4DF7"/>
    <w:rsid w:val="00AA716B"/>
    <w:rsid w:val="00AA79B8"/>
    <w:rsid w:val="00AB0E58"/>
    <w:rsid w:val="00AB0FDF"/>
    <w:rsid w:val="00AB1794"/>
    <w:rsid w:val="00AB1DCB"/>
    <w:rsid w:val="00AC1E37"/>
    <w:rsid w:val="00AC5DEE"/>
    <w:rsid w:val="00AC6D24"/>
    <w:rsid w:val="00AD41DF"/>
    <w:rsid w:val="00AD4C52"/>
    <w:rsid w:val="00AD7FB1"/>
    <w:rsid w:val="00AE70DA"/>
    <w:rsid w:val="00AE7EEE"/>
    <w:rsid w:val="00AF2805"/>
    <w:rsid w:val="00B05204"/>
    <w:rsid w:val="00B114A3"/>
    <w:rsid w:val="00B161F1"/>
    <w:rsid w:val="00B2176E"/>
    <w:rsid w:val="00B234C8"/>
    <w:rsid w:val="00B329D5"/>
    <w:rsid w:val="00B336E3"/>
    <w:rsid w:val="00B4351A"/>
    <w:rsid w:val="00B459F3"/>
    <w:rsid w:val="00B63274"/>
    <w:rsid w:val="00B747A9"/>
    <w:rsid w:val="00B825C0"/>
    <w:rsid w:val="00B84EF2"/>
    <w:rsid w:val="00BA2676"/>
    <w:rsid w:val="00BB1352"/>
    <w:rsid w:val="00BB31AA"/>
    <w:rsid w:val="00BB6773"/>
    <w:rsid w:val="00BB6F7F"/>
    <w:rsid w:val="00BC1C3C"/>
    <w:rsid w:val="00BC342B"/>
    <w:rsid w:val="00BC362B"/>
    <w:rsid w:val="00BE0719"/>
    <w:rsid w:val="00BE18C2"/>
    <w:rsid w:val="00BE3522"/>
    <w:rsid w:val="00BF1EE2"/>
    <w:rsid w:val="00BF371D"/>
    <w:rsid w:val="00C004D8"/>
    <w:rsid w:val="00C03C13"/>
    <w:rsid w:val="00C14DF3"/>
    <w:rsid w:val="00C20395"/>
    <w:rsid w:val="00C33890"/>
    <w:rsid w:val="00C347C8"/>
    <w:rsid w:val="00C366A4"/>
    <w:rsid w:val="00C36A8E"/>
    <w:rsid w:val="00C408BF"/>
    <w:rsid w:val="00C45923"/>
    <w:rsid w:val="00C46B48"/>
    <w:rsid w:val="00C4741C"/>
    <w:rsid w:val="00C61DF6"/>
    <w:rsid w:val="00C6298D"/>
    <w:rsid w:val="00C74E06"/>
    <w:rsid w:val="00C87360"/>
    <w:rsid w:val="00C959CD"/>
    <w:rsid w:val="00C95F09"/>
    <w:rsid w:val="00CB0E48"/>
    <w:rsid w:val="00CB1896"/>
    <w:rsid w:val="00CD3990"/>
    <w:rsid w:val="00CD6425"/>
    <w:rsid w:val="00CE30CE"/>
    <w:rsid w:val="00CE5114"/>
    <w:rsid w:val="00CE70D8"/>
    <w:rsid w:val="00CF156A"/>
    <w:rsid w:val="00CF16E1"/>
    <w:rsid w:val="00CF2C51"/>
    <w:rsid w:val="00CF71D5"/>
    <w:rsid w:val="00CF7234"/>
    <w:rsid w:val="00D02011"/>
    <w:rsid w:val="00D022B9"/>
    <w:rsid w:val="00D06667"/>
    <w:rsid w:val="00D135BC"/>
    <w:rsid w:val="00D1646C"/>
    <w:rsid w:val="00D21165"/>
    <w:rsid w:val="00D27023"/>
    <w:rsid w:val="00D3039E"/>
    <w:rsid w:val="00D309E5"/>
    <w:rsid w:val="00D432AC"/>
    <w:rsid w:val="00D53CDD"/>
    <w:rsid w:val="00D5421E"/>
    <w:rsid w:val="00D54ECB"/>
    <w:rsid w:val="00D66AF2"/>
    <w:rsid w:val="00D74D63"/>
    <w:rsid w:val="00D863BA"/>
    <w:rsid w:val="00D953BA"/>
    <w:rsid w:val="00D96D6E"/>
    <w:rsid w:val="00DA3AE2"/>
    <w:rsid w:val="00DD2F46"/>
    <w:rsid w:val="00DD536C"/>
    <w:rsid w:val="00DD77A0"/>
    <w:rsid w:val="00DE00EF"/>
    <w:rsid w:val="00DE1B5D"/>
    <w:rsid w:val="00DF33FD"/>
    <w:rsid w:val="00DF4301"/>
    <w:rsid w:val="00E05C85"/>
    <w:rsid w:val="00E0766D"/>
    <w:rsid w:val="00E120BB"/>
    <w:rsid w:val="00E12C0C"/>
    <w:rsid w:val="00E15F3D"/>
    <w:rsid w:val="00E16F7C"/>
    <w:rsid w:val="00E2080F"/>
    <w:rsid w:val="00E212DD"/>
    <w:rsid w:val="00E21FC7"/>
    <w:rsid w:val="00E22DF2"/>
    <w:rsid w:val="00E32F6E"/>
    <w:rsid w:val="00E33833"/>
    <w:rsid w:val="00E36362"/>
    <w:rsid w:val="00E72F43"/>
    <w:rsid w:val="00E77D46"/>
    <w:rsid w:val="00E804AA"/>
    <w:rsid w:val="00E81866"/>
    <w:rsid w:val="00E81F9A"/>
    <w:rsid w:val="00E828B2"/>
    <w:rsid w:val="00E843A9"/>
    <w:rsid w:val="00E843F4"/>
    <w:rsid w:val="00E86FF9"/>
    <w:rsid w:val="00EA2205"/>
    <w:rsid w:val="00EA6A54"/>
    <w:rsid w:val="00EC478A"/>
    <w:rsid w:val="00EC5942"/>
    <w:rsid w:val="00EC5C80"/>
    <w:rsid w:val="00ED0F1B"/>
    <w:rsid w:val="00ED55EC"/>
    <w:rsid w:val="00EE4B8F"/>
    <w:rsid w:val="00EE77A1"/>
    <w:rsid w:val="00EF7E63"/>
    <w:rsid w:val="00F020D7"/>
    <w:rsid w:val="00F05341"/>
    <w:rsid w:val="00F2289F"/>
    <w:rsid w:val="00F25EDA"/>
    <w:rsid w:val="00F26CCA"/>
    <w:rsid w:val="00F3379A"/>
    <w:rsid w:val="00F42835"/>
    <w:rsid w:val="00F6156D"/>
    <w:rsid w:val="00F6420D"/>
    <w:rsid w:val="00F6474A"/>
    <w:rsid w:val="00F766D1"/>
    <w:rsid w:val="00F82AE3"/>
    <w:rsid w:val="00F83B03"/>
    <w:rsid w:val="00F872A1"/>
    <w:rsid w:val="00F872CC"/>
    <w:rsid w:val="00FA3B4D"/>
    <w:rsid w:val="00FA590D"/>
    <w:rsid w:val="00FA5C86"/>
    <w:rsid w:val="00FA6603"/>
    <w:rsid w:val="00FB116C"/>
    <w:rsid w:val="00FC060C"/>
    <w:rsid w:val="00FC2CBA"/>
    <w:rsid w:val="00FD2761"/>
    <w:rsid w:val="00FD326F"/>
    <w:rsid w:val="00FD75BA"/>
    <w:rsid w:val="00FE04DE"/>
    <w:rsid w:val="00FE18F9"/>
    <w:rsid w:val="00FE1F48"/>
    <w:rsid w:val="00FE3CE7"/>
    <w:rsid w:val="00FF159F"/>
    <w:rsid w:val="00FF2817"/>
    <w:rsid w:val="00FF347E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51"/>
  </w:style>
  <w:style w:type="paragraph" w:styleId="1">
    <w:name w:val="heading 1"/>
    <w:basedOn w:val="a"/>
    <w:next w:val="a"/>
    <w:qFormat/>
    <w:rsid w:val="00CF2C5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7D38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C5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F2C5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F2C51"/>
  </w:style>
  <w:style w:type="paragraph" w:customStyle="1" w:styleId="a6">
    <w:name w:val="краткое содержание"/>
    <w:basedOn w:val="a"/>
    <w:next w:val="a"/>
    <w:rsid w:val="00CF2C5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F2C51"/>
    <w:pPr>
      <w:ind w:left="-1134"/>
    </w:pPr>
    <w:rPr>
      <w:sz w:val="12"/>
    </w:rPr>
  </w:style>
  <w:style w:type="paragraph" w:customStyle="1" w:styleId="11">
    <w:name w:val="ВК1"/>
    <w:basedOn w:val="a3"/>
    <w:rsid w:val="00CF2C5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F2C5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F2C5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AD4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7161B9"/>
    <w:rPr>
      <w:color w:val="0563C1"/>
      <w:u w:val="single"/>
    </w:rPr>
  </w:style>
  <w:style w:type="paragraph" w:customStyle="1" w:styleId="ConsPlusNormal">
    <w:name w:val="ConsPlusNormal"/>
    <w:rsid w:val="00EC5C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semiHidden/>
    <w:rsid w:val="007D38C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2271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2664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Пользователь Windows</cp:lastModifiedBy>
  <cp:revision>3</cp:revision>
  <cp:lastPrinted>2019-05-16T12:32:00Z</cp:lastPrinted>
  <dcterms:created xsi:type="dcterms:W3CDTF">2019-05-30T11:10:00Z</dcterms:created>
  <dcterms:modified xsi:type="dcterms:W3CDTF">2019-06-03T10:42:00Z</dcterms:modified>
</cp:coreProperties>
</file>