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166FC0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6110F9">
        <w:rPr>
          <w:b/>
          <w:sz w:val="28"/>
          <w:szCs w:val="28"/>
        </w:rPr>
        <w:t xml:space="preserve"> 2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9803E2" w:rsidP="00105B17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105B17">
              <w:rPr>
                <w:sz w:val="28"/>
                <w:szCs w:val="28"/>
              </w:rPr>
              <w:t>3</w:t>
            </w:r>
            <w:r w:rsidR="004625A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C0FDA" w:rsidRDefault="00FC0FDA" w:rsidP="00D020DC">
      <w:pPr>
        <w:spacing w:line="380" w:lineRule="exact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597BE3" w:rsidRDefault="00597BE3" w:rsidP="00597BE3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 xml:space="preserve">О рассмотрении уведомления о выполнении иной оплачиваемой </w:t>
      </w:r>
      <w:r>
        <w:rPr>
          <w:szCs w:val="28"/>
        </w:rPr>
        <w:br/>
        <w:t>работы государственным гражданским служащи</w:t>
      </w:r>
      <w:r w:rsidR="003770DB">
        <w:rPr>
          <w:szCs w:val="28"/>
        </w:rPr>
        <w:t xml:space="preserve">м. </w:t>
      </w:r>
    </w:p>
    <w:p w:rsidR="00597BE3" w:rsidRDefault="00597BE3" w:rsidP="00597BE3">
      <w:pPr>
        <w:pStyle w:val="10"/>
        <w:spacing w:after="0" w:line="240" w:lineRule="auto"/>
        <w:ind w:firstLine="708"/>
        <w:rPr>
          <w:szCs w:val="28"/>
        </w:rPr>
      </w:pPr>
    </w:p>
    <w:p w:rsidR="005D0D42" w:rsidRDefault="005D0D42" w:rsidP="005B6EC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D42" w:rsidRDefault="005D0D42" w:rsidP="00A103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</w:t>
      </w:r>
      <w:r w:rsidR="00971180">
        <w:rPr>
          <w:sz w:val="28"/>
          <w:szCs w:val="28"/>
        </w:rPr>
        <w:t xml:space="preserve">работы </w:t>
      </w:r>
      <w:r w:rsidR="00FB18D5">
        <w:rPr>
          <w:sz w:val="28"/>
          <w:szCs w:val="28"/>
        </w:rPr>
        <w:br/>
      </w:r>
      <w:r w:rsidR="00F96351" w:rsidRPr="006110F9">
        <w:rPr>
          <w:sz w:val="28"/>
          <w:szCs w:val="28"/>
        </w:rPr>
        <w:t xml:space="preserve">государственным гражданским служащим </w:t>
      </w:r>
      <w:r w:rsidR="003770DB">
        <w:rPr>
          <w:sz w:val="28"/>
          <w:szCs w:val="28"/>
        </w:rPr>
        <w:t>н</w:t>
      </w:r>
      <w:r>
        <w:rPr>
          <w:sz w:val="28"/>
          <w:szCs w:val="28"/>
        </w:rPr>
        <w:t>е содержит</w:t>
      </w:r>
      <w:r w:rsidR="003770D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нарушений требований к служебному поведению и не влечет</w:t>
      </w:r>
      <w:r w:rsidR="00377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конфликта интересов </w:t>
      </w:r>
      <w:r w:rsidR="003770DB">
        <w:rPr>
          <w:sz w:val="28"/>
          <w:szCs w:val="28"/>
        </w:rPr>
        <w:br/>
      </w:r>
      <w:r>
        <w:rPr>
          <w:sz w:val="28"/>
          <w:szCs w:val="28"/>
        </w:rPr>
        <w:t>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службе.</w:t>
      </w:r>
    </w:p>
    <w:p w:rsidR="003770DB" w:rsidRDefault="005D0D42" w:rsidP="006A66D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согласовать выполнение иной оплачиваемой </w:t>
      </w:r>
      <w:r w:rsidR="00FB18D5">
        <w:rPr>
          <w:sz w:val="28"/>
          <w:szCs w:val="28"/>
        </w:rPr>
        <w:br/>
      </w:r>
      <w:r>
        <w:rPr>
          <w:sz w:val="28"/>
          <w:szCs w:val="28"/>
        </w:rPr>
        <w:t>деятельности</w:t>
      </w:r>
      <w:r w:rsidR="00C24CC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гражданскому служащему</w:t>
      </w:r>
      <w:r w:rsidR="003770DB">
        <w:rPr>
          <w:sz w:val="28"/>
          <w:szCs w:val="28"/>
        </w:rPr>
        <w:t>.</w:t>
      </w:r>
    </w:p>
    <w:p w:rsidR="00AE5F7A" w:rsidRDefault="00B605CF" w:rsidP="003770D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E5F7A" w:rsidSect="003F3E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D9" w:rsidRDefault="004343D9">
      <w:r>
        <w:separator/>
      </w:r>
    </w:p>
  </w:endnote>
  <w:endnote w:type="continuationSeparator" w:id="1">
    <w:p w:rsidR="004343D9" w:rsidRDefault="0043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D9" w:rsidRDefault="004343D9">
      <w:r>
        <w:separator/>
      </w:r>
    </w:p>
  </w:footnote>
  <w:footnote w:type="continuationSeparator" w:id="1">
    <w:p w:rsidR="004343D9" w:rsidRDefault="0043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C129FC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C129FC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0DB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7101D"/>
    <w:rsid w:val="00092D7D"/>
    <w:rsid w:val="000A20BF"/>
    <w:rsid w:val="000B36DD"/>
    <w:rsid w:val="000B3AEC"/>
    <w:rsid w:val="000D4D0E"/>
    <w:rsid w:val="000E52E0"/>
    <w:rsid w:val="00105B17"/>
    <w:rsid w:val="00113473"/>
    <w:rsid w:val="001178C4"/>
    <w:rsid w:val="00120337"/>
    <w:rsid w:val="00130AD3"/>
    <w:rsid w:val="001317E1"/>
    <w:rsid w:val="00160918"/>
    <w:rsid w:val="00165A91"/>
    <w:rsid w:val="00166FC0"/>
    <w:rsid w:val="00197956"/>
    <w:rsid w:val="001A536B"/>
    <w:rsid w:val="001C78BB"/>
    <w:rsid w:val="001D63A2"/>
    <w:rsid w:val="001F1007"/>
    <w:rsid w:val="00206040"/>
    <w:rsid w:val="00217675"/>
    <w:rsid w:val="00225E64"/>
    <w:rsid w:val="00231EC2"/>
    <w:rsid w:val="00235578"/>
    <w:rsid w:val="002610AF"/>
    <w:rsid w:val="00261B08"/>
    <w:rsid w:val="00262AC1"/>
    <w:rsid w:val="00275641"/>
    <w:rsid w:val="00276368"/>
    <w:rsid w:val="002901F4"/>
    <w:rsid w:val="00294AE0"/>
    <w:rsid w:val="00295AA4"/>
    <w:rsid w:val="002A04C7"/>
    <w:rsid w:val="002C59AA"/>
    <w:rsid w:val="002D2F05"/>
    <w:rsid w:val="002D38FA"/>
    <w:rsid w:val="002E1316"/>
    <w:rsid w:val="002E4122"/>
    <w:rsid w:val="002E7851"/>
    <w:rsid w:val="003068A0"/>
    <w:rsid w:val="00317EC8"/>
    <w:rsid w:val="003201AB"/>
    <w:rsid w:val="00322714"/>
    <w:rsid w:val="00326337"/>
    <w:rsid w:val="003315CD"/>
    <w:rsid w:val="0034346F"/>
    <w:rsid w:val="00351902"/>
    <w:rsid w:val="00360674"/>
    <w:rsid w:val="003641EC"/>
    <w:rsid w:val="003700D8"/>
    <w:rsid w:val="003770DB"/>
    <w:rsid w:val="003C6E49"/>
    <w:rsid w:val="003D284A"/>
    <w:rsid w:val="003E6E06"/>
    <w:rsid w:val="003F3EC7"/>
    <w:rsid w:val="00402AA7"/>
    <w:rsid w:val="00403382"/>
    <w:rsid w:val="00411E9F"/>
    <w:rsid w:val="00422267"/>
    <w:rsid w:val="00423209"/>
    <w:rsid w:val="004325E4"/>
    <w:rsid w:val="00433304"/>
    <w:rsid w:val="004343D9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D1E9E"/>
    <w:rsid w:val="004D206A"/>
    <w:rsid w:val="004E13F5"/>
    <w:rsid w:val="004F1C09"/>
    <w:rsid w:val="005045E4"/>
    <w:rsid w:val="005074FD"/>
    <w:rsid w:val="00532CA6"/>
    <w:rsid w:val="00534377"/>
    <w:rsid w:val="00555E3F"/>
    <w:rsid w:val="005823A6"/>
    <w:rsid w:val="00597BE3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10F9"/>
    <w:rsid w:val="0061555B"/>
    <w:rsid w:val="006325C1"/>
    <w:rsid w:val="0064066C"/>
    <w:rsid w:val="00652DF3"/>
    <w:rsid w:val="006659D9"/>
    <w:rsid w:val="00667229"/>
    <w:rsid w:val="0067009C"/>
    <w:rsid w:val="00692FA6"/>
    <w:rsid w:val="006A66DF"/>
    <w:rsid w:val="006E1D79"/>
    <w:rsid w:val="006E3AB6"/>
    <w:rsid w:val="006E776C"/>
    <w:rsid w:val="006F0075"/>
    <w:rsid w:val="00732AC2"/>
    <w:rsid w:val="00744868"/>
    <w:rsid w:val="007618EF"/>
    <w:rsid w:val="00761FF9"/>
    <w:rsid w:val="007732D4"/>
    <w:rsid w:val="007754F7"/>
    <w:rsid w:val="00785156"/>
    <w:rsid w:val="0079368B"/>
    <w:rsid w:val="007A7E2B"/>
    <w:rsid w:val="007B1D5A"/>
    <w:rsid w:val="007C1702"/>
    <w:rsid w:val="007E75C3"/>
    <w:rsid w:val="007F10B6"/>
    <w:rsid w:val="007F301D"/>
    <w:rsid w:val="007F5DB9"/>
    <w:rsid w:val="00813B33"/>
    <w:rsid w:val="00817DFD"/>
    <w:rsid w:val="00845F55"/>
    <w:rsid w:val="00866DCC"/>
    <w:rsid w:val="00895B2F"/>
    <w:rsid w:val="008A24E5"/>
    <w:rsid w:val="008F0A54"/>
    <w:rsid w:val="00906AF9"/>
    <w:rsid w:val="00930F89"/>
    <w:rsid w:val="00931FDD"/>
    <w:rsid w:val="00943913"/>
    <w:rsid w:val="00944980"/>
    <w:rsid w:val="00945A18"/>
    <w:rsid w:val="00952056"/>
    <w:rsid w:val="0096590E"/>
    <w:rsid w:val="009701D2"/>
    <w:rsid w:val="00971180"/>
    <w:rsid w:val="0097630F"/>
    <w:rsid w:val="009803E2"/>
    <w:rsid w:val="009A299B"/>
    <w:rsid w:val="009A3D3E"/>
    <w:rsid w:val="009C0D75"/>
    <w:rsid w:val="009D1FA9"/>
    <w:rsid w:val="009E09A8"/>
    <w:rsid w:val="00A03486"/>
    <w:rsid w:val="00A103F8"/>
    <w:rsid w:val="00A107F9"/>
    <w:rsid w:val="00A12CE3"/>
    <w:rsid w:val="00A2003C"/>
    <w:rsid w:val="00A279BC"/>
    <w:rsid w:val="00A54EF9"/>
    <w:rsid w:val="00A61C2A"/>
    <w:rsid w:val="00A6548F"/>
    <w:rsid w:val="00A8609C"/>
    <w:rsid w:val="00AC3ECD"/>
    <w:rsid w:val="00AD2867"/>
    <w:rsid w:val="00AD313C"/>
    <w:rsid w:val="00AE0BF4"/>
    <w:rsid w:val="00AE5F7A"/>
    <w:rsid w:val="00B05B2C"/>
    <w:rsid w:val="00B07552"/>
    <w:rsid w:val="00B15931"/>
    <w:rsid w:val="00B265FC"/>
    <w:rsid w:val="00B33841"/>
    <w:rsid w:val="00B605CF"/>
    <w:rsid w:val="00B65B08"/>
    <w:rsid w:val="00B87ED4"/>
    <w:rsid w:val="00BA7E7A"/>
    <w:rsid w:val="00BE633F"/>
    <w:rsid w:val="00BF512D"/>
    <w:rsid w:val="00BF6127"/>
    <w:rsid w:val="00C0333F"/>
    <w:rsid w:val="00C1057D"/>
    <w:rsid w:val="00C129FC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4FCB"/>
    <w:rsid w:val="00D23B25"/>
    <w:rsid w:val="00D66A6D"/>
    <w:rsid w:val="00D71E41"/>
    <w:rsid w:val="00D73DD8"/>
    <w:rsid w:val="00DB7088"/>
    <w:rsid w:val="00DF0E65"/>
    <w:rsid w:val="00E03CF0"/>
    <w:rsid w:val="00E16484"/>
    <w:rsid w:val="00E254DC"/>
    <w:rsid w:val="00E308A8"/>
    <w:rsid w:val="00E53D35"/>
    <w:rsid w:val="00E62B33"/>
    <w:rsid w:val="00E67469"/>
    <w:rsid w:val="00E70FFD"/>
    <w:rsid w:val="00E71725"/>
    <w:rsid w:val="00E828C5"/>
    <w:rsid w:val="00E84FB7"/>
    <w:rsid w:val="00E87778"/>
    <w:rsid w:val="00EA684A"/>
    <w:rsid w:val="00EA7C3C"/>
    <w:rsid w:val="00EA7E80"/>
    <w:rsid w:val="00EB0D7B"/>
    <w:rsid w:val="00F031CD"/>
    <w:rsid w:val="00F07050"/>
    <w:rsid w:val="00F126D6"/>
    <w:rsid w:val="00F36F51"/>
    <w:rsid w:val="00F44BEE"/>
    <w:rsid w:val="00F64DCB"/>
    <w:rsid w:val="00F73121"/>
    <w:rsid w:val="00F864FC"/>
    <w:rsid w:val="00F96351"/>
    <w:rsid w:val="00FA4659"/>
    <w:rsid w:val="00FA6E32"/>
    <w:rsid w:val="00FB18D5"/>
    <w:rsid w:val="00FC0FDA"/>
    <w:rsid w:val="00FD6072"/>
    <w:rsid w:val="00FE7824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6</cp:revision>
  <cp:lastPrinted>2019-09-10T10:52:00Z</cp:lastPrinted>
  <dcterms:created xsi:type="dcterms:W3CDTF">2019-03-22T06:50:00Z</dcterms:created>
  <dcterms:modified xsi:type="dcterms:W3CDTF">2019-09-10T10:52:00Z</dcterms:modified>
</cp:coreProperties>
</file>