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7D" w:rsidRPr="00B07552" w:rsidRDefault="00B047C6" w:rsidP="00092D7D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092D7D" w:rsidRPr="00B07552">
        <w:rPr>
          <w:b/>
          <w:sz w:val="28"/>
          <w:szCs w:val="28"/>
        </w:rPr>
        <w:t>П</w:t>
      </w:r>
      <w:r w:rsidR="00092D7D">
        <w:rPr>
          <w:b/>
          <w:sz w:val="28"/>
          <w:szCs w:val="28"/>
        </w:rPr>
        <w:t>РОТОКОЛ</w:t>
      </w:r>
      <w:r>
        <w:rPr>
          <w:b/>
          <w:sz w:val="28"/>
          <w:szCs w:val="28"/>
        </w:rPr>
        <w:t>А</w:t>
      </w:r>
      <w:r w:rsidR="00092D7D" w:rsidRPr="00B07552">
        <w:rPr>
          <w:b/>
          <w:sz w:val="28"/>
          <w:szCs w:val="28"/>
        </w:rPr>
        <w:t xml:space="preserve"> № </w:t>
      </w:r>
      <w:r w:rsidR="00E6210F">
        <w:rPr>
          <w:b/>
          <w:sz w:val="28"/>
          <w:szCs w:val="28"/>
        </w:rPr>
        <w:t>3</w:t>
      </w:r>
    </w:p>
    <w:p w:rsidR="00092D7D" w:rsidRDefault="00092D7D" w:rsidP="00E25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к служебному поведению </w:t>
      </w:r>
      <w:r>
        <w:rPr>
          <w:sz w:val="28"/>
          <w:szCs w:val="28"/>
        </w:rPr>
        <w:br/>
        <w:t xml:space="preserve">государственных гражданских служащих министерства </w:t>
      </w:r>
      <w:r w:rsidR="004625AC">
        <w:rPr>
          <w:sz w:val="28"/>
          <w:szCs w:val="28"/>
        </w:rPr>
        <w:t xml:space="preserve">экономического </w:t>
      </w:r>
      <w:r w:rsidR="004625AC">
        <w:rPr>
          <w:sz w:val="28"/>
          <w:szCs w:val="28"/>
        </w:rPr>
        <w:br/>
        <w:t>развития и поддержки предпринимательства Кировской области</w:t>
      </w:r>
      <w:r>
        <w:rPr>
          <w:sz w:val="28"/>
          <w:szCs w:val="28"/>
        </w:rPr>
        <w:t xml:space="preserve"> </w:t>
      </w:r>
    </w:p>
    <w:p w:rsidR="00092D7D" w:rsidRDefault="00092D7D" w:rsidP="00E254DC">
      <w:pPr>
        <w:jc w:val="center"/>
        <w:rPr>
          <w:sz w:val="28"/>
          <w:szCs w:val="28"/>
        </w:rPr>
      </w:pPr>
      <w:r>
        <w:rPr>
          <w:sz w:val="28"/>
          <w:szCs w:val="28"/>
        </w:rPr>
        <w:t>и урегулированию конфликта интересов</w:t>
      </w:r>
    </w:p>
    <w:p w:rsidR="00092D7D" w:rsidRDefault="00092D7D" w:rsidP="00D020DC">
      <w:pPr>
        <w:spacing w:line="380" w:lineRule="exac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092D7D">
        <w:tc>
          <w:tcPr>
            <w:tcW w:w="4785" w:type="dxa"/>
          </w:tcPr>
          <w:p w:rsidR="00092D7D" w:rsidRDefault="00092D7D" w:rsidP="00D020DC">
            <w:pPr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4786" w:type="dxa"/>
          </w:tcPr>
          <w:p w:rsidR="00092D7D" w:rsidRDefault="0096590E" w:rsidP="0096590E">
            <w:pPr>
              <w:spacing w:line="3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4625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4625AC">
              <w:rPr>
                <w:sz w:val="28"/>
                <w:szCs w:val="28"/>
              </w:rPr>
              <w:t>.2018</w:t>
            </w:r>
          </w:p>
        </w:tc>
      </w:tr>
    </w:tbl>
    <w:p w:rsidR="00092D7D" w:rsidRDefault="00092D7D" w:rsidP="00D020DC">
      <w:pPr>
        <w:spacing w:line="380" w:lineRule="exact"/>
        <w:rPr>
          <w:sz w:val="28"/>
          <w:szCs w:val="28"/>
        </w:rPr>
      </w:pPr>
    </w:p>
    <w:p w:rsidR="00FD6072" w:rsidRDefault="00FD6072" w:rsidP="00F36F51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1368D4" w:rsidRDefault="00235578" w:rsidP="00D020DC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A5D57">
        <w:rPr>
          <w:sz w:val="28"/>
          <w:szCs w:val="28"/>
        </w:rPr>
        <w:t xml:space="preserve">рассмотрении уведомления </w:t>
      </w:r>
      <w:r w:rsidR="00895B2F">
        <w:rPr>
          <w:sz w:val="28"/>
          <w:szCs w:val="28"/>
        </w:rPr>
        <w:t xml:space="preserve">о выполнении иной оплачиваемой </w:t>
      </w:r>
      <w:r w:rsidR="00895B2F">
        <w:rPr>
          <w:sz w:val="28"/>
          <w:szCs w:val="28"/>
        </w:rPr>
        <w:br/>
      </w:r>
      <w:r w:rsidR="0064066C">
        <w:rPr>
          <w:sz w:val="28"/>
          <w:szCs w:val="28"/>
        </w:rPr>
        <w:t xml:space="preserve">работы </w:t>
      </w:r>
      <w:r w:rsidR="00895B2F">
        <w:rPr>
          <w:sz w:val="28"/>
          <w:szCs w:val="28"/>
        </w:rPr>
        <w:t>государственным гражданским служащим</w:t>
      </w:r>
      <w:r w:rsidR="001368D4">
        <w:rPr>
          <w:sz w:val="28"/>
          <w:szCs w:val="28"/>
        </w:rPr>
        <w:t>.</w:t>
      </w:r>
    </w:p>
    <w:p w:rsidR="00B047C6" w:rsidRDefault="00B047C6" w:rsidP="005B6ECC">
      <w:pPr>
        <w:spacing w:line="360" w:lineRule="exact"/>
        <w:ind w:firstLine="708"/>
        <w:jc w:val="both"/>
        <w:rPr>
          <w:sz w:val="28"/>
          <w:szCs w:val="28"/>
        </w:rPr>
      </w:pPr>
    </w:p>
    <w:p w:rsidR="005D0D42" w:rsidRDefault="005D0D42" w:rsidP="005B6EC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D0D42" w:rsidRDefault="005D0D42" w:rsidP="00A103F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Установить, что выполнение иной оплачиваемой </w:t>
      </w:r>
      <w:r w:rsidR="00971180">
        <w:rPr>
          <w:sz w:val="28"/>
          <w:szCs w:val="28"/>
        </w:rPr>
        <w:t xml:space="preserve">работы </w:t>
      </w:r>
      <w:r w:rsidR="00FB18D5">
        <w:rPr>
          <w:sz w:val="28"/>
          <w:szCs w:val="28"/>
        </w:rPr>
        <w:br/>
      </w:r>
      <w:r w:rsidR="00F96351" w:rsidRPr="00B33841">
        <w:rPr>
          <w:spacing w:val="-4"/>
          <w:sz w:val="28"/>
          <w:szCs w:val="28"/>
        </w:rPr>
        <w:t xml:space="preserve">государственным гражданским служащим </w:t>
      </w:r>
      <w:r>
        <w:rPr>
          <w:sz w:val="28"/>
          <w:szCs w:val="28"/>
        </w:rPr>
        <w:t xml:space="preserve">не содержит признаков нарушений требований к служебному поведению и не влечет конфликта интересов </w:t>
      </w:r>
      <w:r w:rsidR="001368D4">
        <w:rPr>
          <w:sz w:val="28"/>
          <w:szCs w:val="28"/>
        </w:rPr>
        <w:br/>
      </w:r>
      <w:r>
        <w:rPr>
          <w:sz w:val="28"/>
          <w:szCs w:val="28"/>
        </w:rPr>
        <w:t>на государственной службе.</w:t>
      </w:r>
    </w:p>
    <w:p w:rsidR="00AE5F7A" w:rsidRDefault="005D0D42" w:rsidP="001368D4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согласовать выполнение иной оплачиваемой </w:t>
      </w:r>
      <w:r w:rsidR="00FB18D5">
        <w:rPr>
          <w:sz w:val="28"/>
          <w:szCs w:val="28"/>
        </w:rPr>
        <w:br/>
      </w:r>
      <w:r>
        <w:rPr>
          <w:sz w:val="28"/>
          <w:szCs w:val="28"/>
        </w:rPr>
        <w:t>деятельности</w:t>
      </w:r>
      <w:r w:rsidR="00C24CCA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государственному гражданскому служащему</w:t>
      </w:r>
      <w:r w:rsidR="001368D4">
        <w:rPr>
          <w:sz w:val="28"/>
          <w:szCs w:val="28"/>
        </w:rPr>
        <w:t>.</w:t>
      </w:r>
    </w:p>
    <w:sectPr w:rsidR="00AE5F7A" w:rsidSect="003F3EC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D1B" w:rsidRDefault="00926D1B">
      <w:r>
        <w:separator/>
      </w:r>
    </w:p>
  </w:endnote>
  <w:endnote w:type="continuationSeparator" w:id="1">
    <w:p w:rsidR="00926D1B" w:rsidRDefault="00926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D1B" w:rsidRDefault="00926D1B">
      <w:r>
        <w:separator/>
      </w:r>
    </w:p>
  </w:footnote>
  <w:footnote w:type="continuationSeparator" w:id="1">
    <w:p w:rsidR="00926D1B" w:rsidRDefault="00926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DF" w:rsidRDefault="001217AA" w:rsidP="00DB70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6D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66DF" w:rsidRDefault="006A66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DF" w:rsidRDefault="001217AA" w:rsidP="00DB70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6D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68D4">
      <w:rPr>
        <w:rStyle w:val="a6"/>
        <w:noProof/>
      </w:rPr>
      <w:t>2</w:t>
    </w:r>
    <w:r>
      <w:rPr>
        <w:rStyle w:val="a6"/>
      </w:rPr>
      <w:fldChar w:fldCharType="end"/>
    </w:r>
  </w:p>
  <w:p w:rsidR="006A66DF" w:rsidRDefault="006A66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61E"/>
    <w:multiLevelType w:val="hybridMultilevel"/>
    <w:tmpl w:val="2F60DB50"/>
    <w:lvl w:ilvl="0" w:tplc="A7BECE56">
      <w:start w:val="3"/>
      <w:numFmt w:val="decimal"/>
      <w:lvlText w:val="%1.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072"/>
    <w:rsid w:val="00007B47"/>
    <w:rsid w:val="00007B61"/>
    <w:rsid w:val="000362E4"/>
    <w:rsid w:val="00042A0C"/>
    <w:rsid w:val="0006204D"/>
    <w:rsid w:val="00092D7D"/>
    <w:rsid w:val="000A20BF"/>
    <w:rsid w:val="000B36DD"/>
    <w:rsid w:val="000B3AEC"/>
    <w:rsid w:val="000D4D0E"/>
    <w:rsid w:val="000E52E0"/>
    <w:rsid w:val="00113473"/>
    <w:rsid w:val="001178C4"/>
    <w:rsid w:val="001217AA"/>
    <w:rsid w:val="00130AD3"/>
    <w:rsid w:val="001317E1"/>
    <w:rsid w:val="001368D4"/>
    <w:rsid w:val="00160918"/>
    <w:rsid w:val="00165A91"/>
    <w:rsid w:val="00197956"/>
    <w:rsid w:val="001A536B"/>
    <w:rsid w:val="001C78BB"/>
    <w:rsid w:val="001D63A2"/>
    <w:rsid w:val="001F1007"/>
    <w:rsid w:val="001F60F9"/>
    <w:rsid w:val="00206040"/>
    <w:rsid w:val="00217675"/>
    <w:rsid w:val="00225E64"/>
    <w:rsid w:val="00231EC2"/>
    <w:rsid w:val="00235578"/>
    <w:rsid w:val="002610AF"/>
    <w:rsid w:val="00261B08"/>
    <w:rsid w:val="00275641"/>
    <w:rsid w:val="00276368"/>
    <w:rsid w:val="002901F4"/>
    <w:rsid w:val="00294AE0"/>
    <w:rsid w:val="00295AA4"/>
    <w:rsid w:val="002A04C7"/>
    <w:rsid w:val="002D2F05"/>
    <w:rsid w:val="002D38FA"/>
    <w:rsid w:val="002E1316"/>
    <w:rsid w:val="002E4122"/>
    <w:rsid w:val="002E7851"/>
    <w:rsid w:val="003068A0"/>
    <w:rsid w:val="00317EC8"/>
    <w:rsid w:val="003201AB"/>
    <w:rsid w:val="00322714"/>
    <w:rsid w:val="00326337"/>
    <w:rsid w:val="003309EC"/>
    <w:rsid w:val="0034346F"/>
    <w:rsid w:val="00351902"/>
    <w:rsid w:val="00360674"/>
    <w:rsid w:val="003641EC"/>
    <w:rsid w:val="003700D8"/>
    <w:rsid w:val="003C6E49"/>
    <w:rsid w:val="003D284A"/>
    <w:rsid w:val="003E6E06"/>
    <w:rsid w:val="003F3EC7"/>
    <w:rsid w:val="00402AA7"/>
    <w:rsid w:val="00411E9F"/>
    <w:rsid w:val="00422267"/>
    <w:rsid w:val="00423209"/>
    <w:rsid w:val="004325E4"/>
    <w:rsid w:val="00433304"/>
    <w:rsid w:val="00434A44"/>
    <w:rsid w:val="00452168"/>
    <w:rsid w:val="004533B9"/>
    <w:rsid w:val="004625AC"/>
    <w:rsid w:val="004740AF"/>
    <w:rsid w:val="0049050E"/>
    <w:rsid w:val="004A0FD0"/>
    <w:rsid w:val="004A5D57"/>
    <w:rsid w:val="004A6F86"/>
    <w:rsid w:val="004B514F"/>
    <w:rsid w:val="004C0314"/>
    <w:rsid w:val="004D1E9E"/>
    <w:rsid w:val="004D206A"/>
    <w:rsid w:val="004E13F5"/>
    <w:rsid w:val="004F1C09"/>
    <w:rsid w:val="005045E4"/>
    <w:rsid w:val="005074FD"/>
    <w:rsid w:val="00532CA6"/>
    <w:rsid w:val="00534377"/>
    <w:rsid w:val="00555E3F"/>
    <w:rsid w:val="005823A6"/>
    <w:rsid w:val="005A769D"/>
    <w:rsid w:val="005B234F"/>
    <w:rsid w:val="005B42BA"/>
    <w:rsid w:val="005B6ECC"/>
    <w:rsid w:val="005C1532"/>
    <w:rsid w:val="005C4A65"/>
    <w:rsid w:val="005C6EE0"/>
    <w:rsid w:val="005C7B41"/>
    <w:rsid w:val="005D0D42"/>
    <w:rsid w:val="005E4D9A"/>
    <w:rsid w:val="005E75B3"/>
    <w:rsid w:val="00606DDE"/>
    <w:rsid w:val="0061555B"/>
    <w:rsid w:val="006325C1"/>
    <w:rsid w:val="0064066C"/>
    <w:rsid w:val="00652DF3"/>
    <w:rsid w:val="006659D9"/>
    <w:rsid w:val="00667229"/>
    <w:rsid w:val="0067009C"/>
    <w:rsid w:val="00684052"/>
    <w:rsid w:val="006A66DF"/>
    <w:rsid w:val="006E1D79"/>
    <w:rsid w:val="006E3AB6"/>
    <w:rsid w:val="006E776C"/>
    <w:rsid w:val="006F0075"/>
    <w:rsid w:val="00732AC2"/>
    <w:rsid w:val="00744868"/>
    <w:rsid w:val="007618EF"/>
    <w:rsid w:val="00761FF9"/>
    <w:rsid w:val="007732D4"/>
    <w:rsid w:val="007754F7"/>
    <w:rsid w:val="00785156"/>
    <w:rsid w:val="0079368B"/>
    <w:rsid w:val="007A7E2B"/>
    <w:rsid w:val="007B1D5A"/>
    <w:rsid w:val="007C1702"/>
    <w:rsid w:val="007E75C3"/>
    <w:rsid w:val="007F10B6"/>
    <w:rsid w:val="007F301D"/>
    <w:rsid w:val="007F5DB9"/>
    <w:rsid w:val="00817DFD"/>
    <w:rsid w:val="00845F55"/>
    <w:rsid w:val="00895B2F"/>
    <w:rsid w:val="008A24E5"/>
    <w:rsid w:val="008F0A54"/>
    <w:rsid w:val="00906AF9"/>
    <w:rsid w:val="00926D1B"/>
    <w:rsid w:val="00930F89"/>
    <w:rsid w:val="00931FDD"/>
    <w:rsid w:val="00943913"/>
    <w:rsid w:val="00944980"/>
    <w:rsid w:val="00945A18"/>
    <w:rsid w:val="00952056"/>
    <w:rsid w:val="0096590E"/>
    <w:rsid w:val="009701D2"/>
    <w:rsid w:val="00971180"/>
    <w:rsid w:val="0097630F"/>
    <w:rsid w:val="009A299B"/>
    <w:rsid w:val="009A3D3E"/>
    <w:rsid w:val="009C0D75"/>
    <w:rsid w:val="009D1FA9"/>
    <w:rsid w:val="009E09A8"/>
    <w:rsid w:val="00A03486"/>
    <w:rsid w:val="00A103F8"/>
    <w:rsid w:val="00A107F9"/>
    <w:rsid w:val="00A12CE3"/>
    <w:rsid w:val="00A2003C"/>
    <w:rsid w:val="00A279BC"/>
    <w:rsid w:val="00A61C2A"/>
    <w:rsid w:val="00A6548F"/>
    <w:rsid w:val="00A8609C"/>
    <w:rsid w:val="00AC3ECD"/>
    <w:rsid w:val="00AD2867"/>
    <w:rsid w:val="00AD313C"/>
    <w:rsid w:val="00AE0BF4"/>
    <w:rsid w:val="00AE5F7A"/>
    <w:rsid w:val="00B047C6"/>
    <w:rsid w:val="00B05B2C"/>
    <w:rsid w:val="00B07552"/>
    <w:rsid w:val="00B15931"/>
    <w:rsid w:val="00B265FC"/>
    <w:rsid w:val="00B33841"/>
    <w:rsid w:val="00B65B08"/>
    <w:rsid w:val="00B87ED4"/>
    <w:rsid w:val="00BA7E7A"/>
    <w:rsid w:val="00BE633F"/>
    <w:rsid w:val="00BF512D"/>
    <w:rsid w:val="00BF6127"/>
    <w:rsid w:val="00C0333F"/>
    <w:rsid w:val="00C1057D"/>
    <w:rsid w:val="00C141E0"/>
    <w:rsid w:val="00C21865"/>
    <w:rsid w:val="00C24CCA"/>
    <w:rsid w:val="00C35A5A"/>
    <w:rsid w:val="00C63CEA"/>
    <w:rsid w:val="00C67A70"/>
    <w:rsid w:val="00C84BEF"/>
    <w:rsid w:val="00C85A35"/>
    <w:rsid w:val="00C9598F"/>
    <w:rsid w:val="00CB1E98"/>
    <w:rsid w:val="00CC7D79"/>
    <w:rsid w:val="00CD23D3"/>
    <w:rsid w:val="00CE127C"/>
    <w:rsid w:val="00CE31C3"/>
    <w:rsid w:val="00D020DC"/>
    <w:rsid w:val="00D14FCB"/>
    <w:rsid w:val="00D23B25"/>
    <w:rsid w:val="00D66A6D"/>
    <w:rsid w:val="00D71E41"/>
    <w:rsid w:val="00D73DD8"/>
    <w:rsid w:val="00DB7088"/>
    <w:rsid w:val="00DF0E65"/>
    <w:rsid w:val="00E03CF0"/>
    <w:rsid w:val="00E16484"/>
    <w:rsid w:val="00E254DC"/>
    <w:rsid w:val="00E308A8"/>
    <w:rsid w:val="00E6210F"/>
    <w:rsid w:val="00E62B33"/>
    <w:rsid w:val="00E67469"/>
    <w:rsid w:val="00E70FFD"/>
    <w:rsid w:val="00E71725"/>
    <w:rsid w:val="00E828C5"/>
    <w:rsid w:val="00E84FB7"/>
    <w:rsid w:val="00E87778"/>
    <w:rsid w:val="00EA684A"/>
    <w:rsid w:val="00EA7C3C"/>
    <w:rsid w:val="00EA7E80"/>
    <w:rsid w:val="00EB0D7B"/>
    <w:rsid w:val="00F031CD"/>
    <w:rsid w:val="00F126D6"/>
    <w:rsid w:val="00F36F51"/>
    <w:rsid w:val="00F44BEE"/>
    <w:rsid w:val="00F64DCB"/>
    <w:rsid w:val="00F73121"/>
    <w:rsid w:val="00F864FC"/>
    <w:rsid w:val="00F96351"/>
    <w:rsid w:val="00FA4659"/>
    <w:rsid w:val="00FA5ABE"/>
    <w:rsid w:val="00FB18D5"/>
    <w:rsid w:val="00FC56FE"/>
    <w:rsid w:val="00FD6072"/>
    <w:rsid w:val="00FE6D3A"/>
    <w:rsid w:val="00FF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D6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E52E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E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EC7"/>
  </w:style>
  <w:style w:type="paragraph" w:customStyle="1" w:styleId="10">
    <w:name w:val="Абзац1 без отступа"/>
    <w:basedOn w:val="a"/>
    <w:rsid w:val="00275641"/>
    <w:pPr>
      <w:spacing w:after="60" w:line="360" w:lineRule="exact"/>
      <w:jc w:val="both"/>
    </w:pPr>
    <w:rPr>
      <w:sz w:val="28"/>
      <w:szCs w:val="20"/>
    </w:rPr>
  </w:style>
  <w:style w:type="paragraph" w:customStyle="1" w:styleId="a7">
    <w:name w:val="Знак"/>
    <w:basedOn w:val="a"/>
    <w:rsid w:val="00275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rsid w:val="0019795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520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95205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9701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D6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E52E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E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EC7"/>
  </w:style>
  <w:style w:type="paragraph" w:customStyle="1" w:styleId="10">
    <w:name w:val="Абзац1 без отступа"/>
    <w:basedOn w:val="a"/>
    <w:rsid w:val="00275641"/>
    <w:pPr>
      <w:spacing w:after="60" w:line="360" w:lineRule="exact"/>
      <w:jc w:val="both"/>
    </w:pPr>
    <w:rPr>
      <w:sz w:val="28"/>
      <w:szCs w:val="20"/>
    </w:rPr>
  </w:style>
  <w:style w:type="paragraph" w:customStyle="1" w:styleId="a7">
    <w:name w:val="Знак"/>
    <w:basedOn w:val="a"/>
    <w:rsid w:val="00275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rsid w:val="0019795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520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95205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9701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Пользователь</cp:lastModifiedBy>
  <cp:revision>6</cp:revision>
  <cp:lastPrinted>2019-09-10T10:44:00Z</cp:lastPrinted>
  <dcterms:created xsi:type="dcterms:W3CDTF">2019-08-08T08:49:00Z</dcterms:created>
  <dcterms:modified xsi:type="dcterms:W3CDTF">2019-09-10T10:44:00Z</dcterms:modified>
</cp:coreProperties>
</file>